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382" w:rsidRPr="00824B1D" w:rsidRDefault="00A01382" w:rsidP="00A01382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A01382" w:rsidRPr="00824B1D" w:rsidRDefault="00A01382" w:rsidP="00A013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A01382" w:rsidRPr="00824B1D" w:rsidRDefault="00A01382" w:rsidP="00A013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B1D">
        <w:rPr>
          <w:rFonts w:ascii="Times New Roman" w:hAnsi="Times New Roman" w:cs="Times New Roman"/>
          <w:sz w:val="28"/>
          <w:szCs w:val="28"/>
        </w:rPr>
        <w:t>«Центр внешкольной работы» Авиастроительного района г</w:t>
      </w:r>
      <w:proofErr w:type="gramStart"/>
      <w:r w:rsidRPr="00824B1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24B1D">
        <w:rPr>
          <w:rFonts w:ascii="Times New Roman" w:hAnsi="Times New Roman" w:cs="Times New Roman"/>
          <w:sz w:val="28"/>
          <w:szCs w:val="28"/>
        </w:rPr>
        <w:t>азани</w:t>
      </w:r>
    </w:p>
    <w:p w:rsidR="00A01382" w:rsidRPr="00824B1D" w:rsidRDefault="00A01382" w:rsidP="00A013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1382" w:rsidRPr="00824B1D" w:rsidRDefault="00A01382" w:rsidP="00A0138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24B1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24B1D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A01382" w:rsidRDefault="00A01382" w:rsidP="00A013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«_____»_______________2024 года</w:t>
      </w:r>
      <w:r w:rsidRPr="00824B1D">
        <w:rPr>
          <w:rFonts w:ascii="Times New Roman" w:hAnsi="Times New Roman" w:cs="Times New Roman"/>
          <w:sz w:val="28"/>
          <w:szCs w:val="28"/>
        </w:rPr>
        <w:tab/>
      </w:r>
      <w:r w:rsidRPr="00824B1D">
        <w:rPr>
          <w:rFonts w:ascii="Times New Roman" w:hAnsi="Times New Roman" w:cs="Times New Roman"/>
          <w:sz w:val="28"/>
          <w:szCs w:val="28"/>
        </w:rPr>
        <w:tab/>
      </w:r>
      <w:r w:rsidRPr="00824B1D">
        <w:rPr>
          <w:rFonts w:ascii="Times New Roman" w:hAnsi="Times New Roman" w:cs="Times New Roman"/>
          <w:sz w:val="28"/>
          <w:szCs w:val="28"/>
        </w:rPr>
        <w:tab/>
      </w:r>
      <w:r w:rsidRPr="00824B1D">
        <w:rPr>
          <w:rFonts w:ascii="Times New Roman" w:hAnsi="Times New Roman" w:cs="Times New Roman"/>
          <w:sz w:val="28"/>
          <w:szCs w:val="28"/>
        </w:rPr>
        <w:tab/>
        <w:t>№_________</w:t>
      </w:r>
    </w:p>
    <w:p w:rsidR="00747160" w:rsidRPr="00337F12" w:rsidRDefault="00F05D9B" w:rsidP="00337F12">
      <w:pPr>
        <w:pStyle w:val="a3"/>
        <w:ind w:left="75"/>
        <w:jc w:val="left"/>
        <w:rPr>
          <w:b/>
        </w:rPr>
      </w:pPr>
      <w:r w:rsidRPr="00337F12">
        <w:rPr>
          <w:b/>
          <w:bCs/>
          <w:lang w:val="tt-RU"/>
        </w:rPr>
        <w:t>Об итогах</w:t>
      </w:r>
      <w:r w:rsidR="00337F12" w:rsidRPr="00337F12">
        <w:rPr>
          <w:b/>
          <w:bCs/>
          <w:lang w:val="tt-RU"/>
        </w:rPr>
        <w:t xml:space="preserve"> </w:t>
      </w:r>
      <w:r w:rsidR="00747160" w:rsidRPr="00337F12">
        <w:rPr>
          <w:b/>
        </w:rPr>
        <w:t>районного этапа  городского конкурса чтецов</w:t>
      </w:r>
      <w:r w:rsidR="00337F12" w:rsidRPr="00337F12">
        <w:rPr>
          <w:b/>
        </w:rPr>
        <w:t xml:space="preserve"> </w:t>
      </w:r>
      <w:r w:rsidR="00747160" w:rsidRPr="00337F12">
        <w:rPr>
          <w:b/>
        </w:rPr>
        <w:t>«В сердцах, в умах, на языках вечный Г.Тукай»</w:t>
      </w:r>
      <w:r w:rsidR="00337F12" w:rsidRPr="00337F12">
        <w:rPr>
          <w:b/>
        </w:rPr>
        <w:t xml:space="preserve"> </w:t>
      </w:r>
      <w:r w:rsidR="00747160" w:rsidRPr="00337F12">
        <w:rPr>
          <w:b/>
        </w:rPr>
        <w:t>(«</w:t>
      </w:r>
      <w:proofErr w:type="spellStart"/>
      <w:r w:rsidR="00747160" w:rsidRPr="00337F12">
        <w:rPr>
          <w:b/>
        </w:rPr>
        <w:t>Илебезд</w:t>
      </w:r>
      <w:proofErr w:type="spellEnd"/>
      <w:r w:rsidR="00747160" w:rsidRPr="00337F12">
        <w:rPr>
          <w:b/>
          <w:lang w:val="tt-RU"/>
        </w:rPr>
        <w:t>ә, телебездә, күңелләрдә Г.Тукай мәңгелек</w:t>
      </w:r>
      <w:r w:rsidR="00747160" w:rsidRPr="00337F12">
        <w:rPr>
          <w:b/>
        </w:rPr>
        <w:t>»)</w:t>
      </w:r>
    </w:p>
    <w:p w:rsidR="00F05D9B" w:rsidRPr="0067148A" w:rsidRDefault="00F05D9B" w:rsidP="00F05D9B">
      <w:pPr>
        <w:pStyle w:val="a3"/>
        <w:ind w:left="75"/>
        <w:jc w:val="left"/>
      </w:pPr>
    </w:p>
    <w:p w:rsidR="00902559" w:rsidRPr="00902559" w:rsidRDefault="00F05D9B" w:rsidP="0063151A">
      <w:pPr>
        <w:pStyle w:val="2"/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В соответствии </w:t>
      </w:r>
      <w:r w:rsidR="0067148A" w:rsidRPr="00DF41E3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A2063D"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2063D" w:rsidRPr="00DF41E3">
        <w:rPr>
          <w:rFonts w:ascii="Times New Roman" w:hAnsi="Times New Roman" w:cs="Times New Roman"/>
          <w:sz w:val="28"/>
          <w:szCs w:val="28"/>
        </w:rPr>
        <w:t xml:space="preserve">положением о проведении </w:t>
      </w:r>
      <w:r w:rsidR="00747160" w:rsidRPr="008641BC">
        <w:rPr>
          <w:rFonts w:ascii="Times New Roman" w:hAnsi="Times New Roman" w:cs="Times New Roman"/>
          <w:sz w:val="28"/>
          <w:szCs w:val="28"/>
        </w:rPr>
        <w:t>районного этапа городского конкурса чтецов</w:t>
      </w:r>
      <w:r w:rsidR="00747160">
        <w:rPr>
          <w:rFonts w:ascii="Times New Roman" w:hAnsi="Times New Roman" w:cs="Times New Roman"/>
          <w:sz w:val="28"/>
          <w:szCs w:val="28"/>
        </w:rPr>
        <w:t xml:space="preserve"> </w:t>
      </w:r>
      <w:r w:rsidR="00747160" w:rsidRPr="008641BC">
        <w:rPr>
          <w:rFonts w:ascii="Times New Roman" w:hAnsi="Times New Roman" w:cs="Times New Roman"/>
          <w:sz w:val="28"/>
          <w:szCs w:val="28"/>
        </w:rPr>
        <w:t>«В сердцах, в умах, на языках вечный Г.Тукай»</w:t>
      </w:r>
      <w:r w:rsidR="00747160">
        <w:rPr>
          <w:rFonts w:ascii="Times New Roman" w:hAnsi="Times New Roman" w:cs="Times New Roman"/>
          <w:sz w:val="28"/>
          <w:szCs w:val="28"/>
        </w:rPr>
        <w:t xml:space="preserve"> </w:t>
      </w:r>
      <w:r w:rsidR="00747160" w:rsidRPr="008641BC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="00747160" w:rsidRPr="008641BC">
        <w:rPr>
          <w:rFonts w:ascii="Times New Roman" w:hAnsi="Times New Roman" w:cs="Times New Roman"/>
          <w:sz w:val="28"/>
          <w:szCs w:val="28"/>
        </w:rPr>
        <w:t>Илебезд</w:t>
      </w:r>
      <w:proofErr w:type="spellEnd"/>
      <w:r w:rsidR="00747160" w:rsidRPr="008641BC">
        <w:rPr>
          <w:rFonts w:ascii="Times New Roman" w:hAnsi="Times New Roman" w:cs="Times New Roman"/>
          <w:sz w:val="28"/>
          <w:szCs w:val="28"/>
          <w:lang w:val="tt-RU"/>
        </w:rPr>
        <w:t>ә, телебездә, күңелләрдә Г.Тукай мәңгелек</w:t>
      </w:r>
      <w:r w:rsidR="00747160" w:rsidRPr="008641BC">
        <w:rPr>
          <w:rFonts w:ascii="Times New Roman" w:hAnsi="Times New Roman" w:cs="Times New Roman"/>
          <w:sz w:val="28"/>
          <w:szCs w:val="28"/>
        </w:rPr>
        <w:t>»)</w:t>
      </w:r>
      <w:r w:rsidR="00433D2E" w:rsidRPr="00DF41E3">
        <w:rPr>
          <w:rFonts w:ascii="Times New Roman" w:hAnsi="Times New Roman" w:cs="Times New Roman"/>
          <w:sz w:val="28"/>
          <w:szCs w:val="28"/>
        </w:rPr>
        <w:t xml:space="preserve"> и </w:t>
      </w:r>
      <w:r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Приказом по ЦВР </w:t>
      </w:r>
      <w:r w:rsidRPr="007D330F"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="007D330F" w:rsidRPr="007D330F">
        <w:rPr>
          <w:rFonts w:ascii="Times New Roman" w:hAnsi="Times New Roman" w:cs="Times New Roman"/>
          <w:sz w:val="28"/>
          <w:szCs w:val="28"/>
          <w:lang w:val="tt-RU"/>
        </w:rPr>
        <w:t>160</w:t>
      </w:r>
      <w:r w:rsidRPr="007D330F">
        <w:rPr>
          <w:rFonts w:ascii="Times New Roman" w:hAnsi="Times New Roman" w:cs="Times New Roman"/>
          <w:sz w:val="28"/>
          <w:szCs w:val="28"/>
          <w:lang w:val="tt-RU"/>
        </w:rPr>
        <w:t xml:space="preserve"> от 0</w:t>
      </w:r>
      <w:r w:rsidR="007D330F" w:rsidRPr="007D330F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747160" w:rsidRPr="007D330F">
        <w:rPr>
          <w:rFonts w:ascii="Times New Roman" w:hAnsi="Times New Roman" w:cs="Times New Roman"/>
          <w:sz w:val="28"/>
          <w:szCs w:val="28"/>
          <w:lang w:val="tt-RU"/>
        </w:rPr>
        <w:t>.03.</w:t>
      </w:r>
      <w:r w:rsidRPr="007D330F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902559" w:rsidRPr="007D330F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7D330F">
        <w:rPr>
          <w:rFonts w:ascii="Times New Roman" w:hAnsi="Times New Roman" w:cs="Times New Roman"/>
          <w:sz w:val="28"/>
          <w:szCs w:val="28"/>
          <w:lang w:val="tt-RU"/>
        </w:rPr>
        <w:t xml:space="preserve"> г.</w:t>
      </w:r>
      <w:r w:rsidR="00A2063D" w:rsidRPr="007D33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47160" w:rsidRPr="007D330F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A01382" w:rsidRPr="007D330F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A01382">
        <w:rPr>
          <w:rFonts w:ascii="Times New Roman" w:hAnsi="Times New Roman" w:cs="Times New Roman"/>
          <w:sz w:val="28"/>
          <w:szCs w:val="28"/>
          <w:lang w:val="tt-RU"/>
        </w:rPr>
        <w:t>.03.2024 г.</w:t>
      </w:r>
      <w:r w:rsidR="0074716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был проведен </w:t>
      </w:r>
      <w:r w:rsidR="00747160" w:rsidRPr="008641BC">
        <w:rPr>
          <w:rFonts w:ascii="Times New Roman" w:hAnsi="Times New Roman" w:cs="Times New Roman"/>
          <w:sz w:val="28"/>
          <w:szCs w:val="28"/>
        </w:rPr>
        <w:t>районн</w:t>
      </w:r>
      <w:r w:rsidR="00747160">
        <w:rPr>
          <w:rFonts w:ascii="Times New Roman" w:hAnsi="Times New Roman" w:cs="Times New Roman"/>
          <w:sz w:val="28"/>
          <w:szCs w:val="28"/>
        </w:rPr>
        <w:t>ый</w:t>
      </w:r>
      <w:r w:rsidR="00747160" w:rsidRPr="008641BC">
        <w:rPr>
          <w:rFonts w:ascii="Times New Roman" w:hAnsi="Times New Roman" w:cs="Times New Roman"/>
          <w:sz w:val="28"/>
          <w:szCs w:val="28"/>
        </w:rPr>
        <w:t xml:space="preserve"> этап</w:t>
      </w:r>
      <w:r w:rsidR="00747160">
        <w:rPr>
          <w:rFonts w:ascii="Times New Roman" w:hAnsi="Times New Roman" w:cs="Times New Roman"/>
          <w:sz w:val="28"/>
          <w:szCs w:val="28"/>
        </w:rPr>
        <w:t xml:space="preserve">  городского конкурса </w:t>
      </w:r>
      <w:r w:rsidR="00747160" w:rsidRPr="008641BC">
        <w:rPr>
          <w:rFonts w:ascii="Times New Roman" w:hAnsi="Times New Roman" w:cs="Times New Roman"/>
          <w:sz w:val="28"/>
          <w:szCs w:val="28"/>
        </w:rPr>
        <w:t>чтецов</w:t>
      </w:r>
      <w:r w:rsidR="00747160">
        <w:rPr>
          <w:rFonts w:ascii="Times New Roman" w:hAnsi="Times New Roman" w:cs="Times New Roman"/>
          <w:sz w:val="28"/>
          <w:szCs w:val="28"/>
        </w:rPr>
        <w:t xml:space="preserve"> </w:t>
      </w:r>
      <w:r w:rsidR="00747160" w:rsidRPr="008641BC">
        <w:rPr>
          <w:rFonts w:ascii="Times New Roman" w:hAnsi="Times New Roman" w:cs="Times New Roman"/>
          <w:sz w:val="28"/>
          <w:szCs w:val="28"/>
        </w:rPr>
        <w:t>«В сердцах, в умах, на языках вечный Г.Тукай»</w:t>
      </w:r>
      <w:r w:rsidR="00747160">
        <w:rPr>
          <w:rFonts w:ascii="Times New Roman" w:hAnsi="Times New Roman" w:cs="Times New Roman"/>
          <w:sz w:val="28"/>
          <w:szCs w:val="28"/>
        </w:rPr>
        <w:t xml:space="preserve"> </w:t>
      </w:r>
      <w:r w:rsidR="00747160" w:rsidRPr="008641BC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="00747160" w:rsidRPr="008641BC">
        <w:rPr>
          <w:rFonts w:ascii="Times New Roman" w:hAnsi="Times New Roman" w:cs="Times New Roman"/>
          <w:sz w:val="28"/>
          <w:szCs w:val="28"/>
        </w:rPr>
        <w:t>Илебезд</w:t>
      </w:r>
      <w:proofErr w:type="spellEnd"/>
      <w:r w:rsidR="00747160" w:rsidRPr="008641BC">
        <w:rPr>
          <w:rFonts w:ascii="Times New Roman" w:hAnsi="Times New Roman" w:cs="Times New Roman"/>
          <w:sz w:val="28"/>
          <w:szCs w:val="28"/>
          <w:lang w:val="tt-RU"/>
        </w:rPr>
        <w:t>ә, телебездә, күңелләрдә Г.Тукай мәңгелек</w:t>
      </w:r>
      <w:r w:rsidR="00747160" w:rsidRPr="008641BC">
        <w:rPr>
          <w:rFonts w:ascii="Times New Roman" w:hAnsi="Times New Roman" w:cs="Times New Roman"/>
          <w:sz w:val="28"/>
          <w:szCs w:val="28"/>
        </w:rPr>
        <w:t>»)</w:t>
      </w:r>
      <w:r w:rsidR="00747160">
        <w:rPr>
          <w:rFonts w:ascii="Times New Roman" w:hAnsi="Times New Roman" w:cs="Times New Roman"/>
          <w:sz w:val="28"/>
          <w:szCs w:val="28"/>
        </w:rPr>
        <w:t xml:space="preserve">. </w:t>
      </w:r>
      <w:r w:rsidR="00023F68" w:rsidRPr="00902559"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 w:rsidR="00902559" w:rsidRPr="00902559">
        <w:rPr>
          <w:rFonts w:ascii="Times New Roman" w:hAnsi="Times New Roman" w:cs="Times New Roman"/>
          <w:sz w:val="28"/>
          <w:szCs w:val="28"/>
        </w:rPr>
        <w:t>6</w:t>
      </w:r>
      <w:r w:rsidR="00023F68" w:rsidRPr="00902559">
        <w:rPr>
          <w:rFonts w:ascii="Times New Roman" w:hAnsi="Times New Roman" w:cs="Times New Roman"/>
          <w:sz w:val="28"/>
          <w:szCs w:val="28"/>
        </w:rPr>
        <w:t>1 конкурсант из образовательных учреждений Авиастроительного района:</w:t>
      </w:r>
      <w:r w:rsidR="00902559" w:rsidRPr="00902559">
        <w:rPr>
          <w:rFonts w:ascii="Times New Roman" w:hAnsi="Times New Roman" w:cs="Times New Roman"/>
          <w:sz w:val="28"/>
          <w:szCs w:val="28"/>
        </w:rPr>
        <w:t xml:space="preserve"> ЦВР;</w:t>
      </w:r>
      <w:r w:rsidR="00023F68" w:rsidRPr="00902559">
        <w:rPr>
          <w:rFonts w:ascii="Times New Roman" w:hAnsi="Times New Roman" w:cs="Times New Roman"/>
          <w:sz w:val="28"/>
          <w:szCs w:val="28"/>
        </w:rPr>
        <w:t xml:space="preserve"> лиц.№26</w:t>
      </w:r>
      <w:r w:rsidR="00902559" w:rsidRPr="00902559">
        <w:rPr>
          <w:rFonts w:ascii="Times New Roman" w:hAnsi="Times New Roman" w:cs="Times New Roman"/>
          <w:sz w:val="28"/>
          <w:szCs w:val="28"/>
        </w:rPr>
        <w:t>, 145</w:t>
      </w:r>
      <w:r w:rsidR="00023F68" w:rsidRPr="00902559">
        <w:rPr>
          <w:rFonts w:ascii="Times New Roman" w:hAnsi="Times New Roman" w:cs="Times New Roman"/>
          <w:sz w:val="28"/>
          <w:szCs w:val="28"/>
        </w:rPr>
        <w:t>; шк.№</w:t>
      </w:r>
      <w:r w:rsidR="00902559" w:rsidRPr="00902559">
        <w:rPr>
          <w:rFonts w:ascii="Times New Roman" w:hAnsi="Times New Roman" w:cs="Times New Roman"/>
          <w:sz w:val="28"/>
          <w:szCs w:val="28"/>
        </w:rPr>
        <w:t xml:space="preserve">77, </w:t>
      </w:r>
      <w:r w:rsidR="00023F68" w:rsidRPr="00902559">
        <w:rPr>
          <w:rFonts w:ascii="Times New Roman" w:hAnsi="Times New Roman" w:cs="Times New Roman"/>
          <w:sz w:val="28"/>
          <w:szCs w:val="28"/>
        </w:rPr>
        <w:t xml:space="preserve">54, </w:t>
      </w:r>
      <w:r w:rsidR="00902559" w:rsidRPr="00902559">
        <w:rPr>
          <w:rFonts w:ascii="Times New Roman" w:hAnsi="Times New Roman" w:cs="Times New Roman"/>
          <w:sz w:val="28"/>
          <w:szCs w:val="28"/>
        </w:rPr>
        <w:t>60, 62, 147</w:t>
      </w:r>
      <w:r w:rsidR="00023F68" w:rsidRPr="00902559">
        <w:rPr>
          <w:rFonts w:ascii="Times New Roman" w:hAnsi="Times New Roman" w:cs="Times New Roman"/>
          <w:sz w:val="28"/>
          <w:szCs w:val="28"/>
        </w:rPr>
        <w:t>; гим.№37, 5, 33</w:t>
      </w:r>
      <w:r w:rsidR="00902559" w:rsidRPr="00902559">
        <w:rPr>
          <w:rFonts w:ascii="Times New Roman" w:hAnsi="Times New Roman" w:cs="Times New Roman"/>
          <w:sz w:val="28"/>
          <w:szCs w:val="28"/>
        </w:rPr>
        <w:t>, 36</w:t>
      </w:r>
      <w:r w:rsidR="00023F68" w:rsidRPr="00902559">
        <w:rPr>
          <w:rFonts w:ascii="Times New Roman" w:hAnsi="Times New Roman" w:cs="Times New Roman"/>
          <w:sz w:val="28"/>
          <w:szCs w:val="28"/>
        </w:rPr>
        <w:t>; детский сад №</w:t>
      </w:r>
      <w:r w:rsidR="00902559" w:rsidRPr="00902559">
        <w:rPr>
          <w:rFonts w:ascii="Times New Roman" w:hAnsi="Times New Roman" w:cs="Times New Roman"/>
          <w:sz w:val="28"/>
          <w:szCs w:val="28"/>
        </w:rPr>
        <w:t xml:space="preserve"> 78, 141, 407, 268, 300, 26.</w:t>
      </w:r>
    </w:p>
    <w:p w:rsidR="001A7CC5" w:rsidRPr="0063151A" w:rsidRDefault="001A7CC5" w:rsidP="0063151A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151A">
        <w:rPr>
          <w:rFonts w:ascii="Times New Roman" w:hAnsi="Times New Roman" w:cs="Times New Roman"/>
          <w:i/>
          <w:sz w:val="28"/>
          <w:szCs w:val="28"/>
        </w:rPr>
        <w:t xml:space="preserve">НОМИНАЦИЯ: </w:t>
      </w:r>
      <w:r w:rsidRPr="0063151A">
        <w:rPr>
          <w:rFonts w:ascii="Times New Roman" w:hAnsi="Times New Roman" w:cs="Times New Roman"/>
          <w:i/>
          <w:sz w:val="28"/>
          <w:szCs w:val="28"/>
          <w:u w:val="single"/>
        </w:rPr>
        <w:t>СТИХОТВОРЕНИЯ Г. Тукая</w:t>
      </w:r>
    </w:p>
    <w:p w:rsidR="00A01382" w:rsidRPr="003133E2" w:rsidRDefault="001A7CC5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3E2">
        <w:rPr>
          <w:rFonts w:ascii="Times New Roman" w:hAnsi="Times New Roman" w:cs="Times New Roman"/>
          <w:b/>
          <w:sz w:val="28"/>
          <w:szCs w:val="28"/>
        </w:rPr>
        <w:t>6-8 лет</w:t>
      </w:r>
      <w:r w:rsidR="000E231B">
        <w:rPr>
          <w:rFonts w:ascii="Times New Roman" w:hAnsi="Times New Roman" w:cs="Times New Roman"/>
          <w:b/>
          <w:sz w:val="28"/>
          <w:szCs w:val="28"/>
        </w:rPr>
        <w:t>, л</w:t>
      </w:r>
      <w:r w:rsidR="00A01382">
        <w:rPr>
          <w:rFonts w:ascii="Times New Roman" w:hAnsi="Times New Roman" w:cs="Times New Roman"/>
          <w:b/>
          <w:sz w:val="28"/>
          <w:szCs w:val="28"/>
        </w:rPr>
        <w:t>ауреаты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1A7CC5" w:rsidRPr="003133E2" w:rsidTr="000E231B">
        <w:tc>
          <w:tcPr>
            <w:tcW w:w="426" w:type="dxa"/>
          </w:tcPr>
          <w:p w:rsidR="001A7CC5" w:rsidRPr="00A0138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3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1A7CC5" w:rsidRPr="00A0138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38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A7CC5" w:rsidRPr="00A0138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38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A7CC5" w:rsidRPr="00A0138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38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01382" w:rsidRPr="003133E2" w:rsidTr="000E231B">
        <w:tc>
          <w:tcPr>
            <w:tcW w:w="426" w:type="dxa"/>
          </w:tcPr>
          <w:p w:rsidR="00A01382" w:rsidRPr="00A01382" w:rsidRDefault="00A01382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3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A01382" w:rsidRPr="00A01382" w:rsidRDefault="00A01382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13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Маликова Амина</w:t>
            </w:r>
          </w:p>
        </w:tc>
        <w:tc>
          <w:tcPr>
            <w:tcW w:w="1701" w:type="dxa"/>
          </w:tcPr>
          <w:p w:rsidR="00A01382" w:rsidRPr="00A01382" w:rsidRDefault="00A01382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13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гим.33</w:t>
            </w:r>
          </w:p>
        </w:tc>
        <w:tc>
          <w:tcPr>
            <w:tcW w:w="1701" w:type="dxa"/>
          </w:tcPr>
          <w:p w:rsidR="00A01382" w:rsidRPr="00A01382" w:rsidRDefault="00A01382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3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1382" w:rsidRPr="003133E2" w:rsidTr="000E231B">
        <w:tc>
          <w:tcPr>
            <w:tcW w:w="426" w:type="dxa"/>
          </w:tcPr>
          <w:p w:rsidR="00A01382" w:rsidRPr="00A01382" w:rsidRDefault="00A01382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3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A01382" w:rsidRPr="00A01382" w:rsidRDefault="00A01382" w:rsidP="00496E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Богданов Андрей</w:t>
            </w:r>
          </w:p>
        </w:tc>
        <w:tc>
          <w:tcPr>
            <w:tcW w:w="1701" w:type="dxa"/>
          </w:tcPr>
          <w:p w:rsidR="00A01382" w:rsidRPr="00A01382" w:rsidRDefault="00A01382" w:rsidP="00496E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01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A01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 300</w:t>
            </w:r>
          </w:p>
        </w:tc>
        <w:tc>
          <w:tcPr>
            <w:tcW w:w="1701" w:type="dxa"/>
          </w:tcPr>
          <w:p w:rsidR="00A01382" w:rsidRPr="00A01382" w:rsidRDefault="00A01382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3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1382" w:rsidRPr="003133E2" w:rsidTr="000E231B">
        <w:tc>
          <w:tcPr>
            <w:tcW w:w="426" w:type="dxa"/>
          </w:tcPr>
          <w:p w:rsidR="00A01382" w:rsidRPr="00A01382" w:rsidRDefault="007D330F" w:rsidP="007D3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1382" w:rsidRPr="00A013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A01382" w:rsidRPr="00A01382" w:rsidRDefault="00A01382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1382"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A013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1382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A013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A01382" w:rsidRPr="00A01382" w:rsidRDefault="00A01382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382">
              <w:rPr>
                <w:rFonts w:ascii="Times New Roman" w:hAnsi="Times New Roman" w:cs="Times New Roman"/>
                <w:sz w:val="28"/>
                <w:szCs w:val="28"/>
              </w:rPr>
              <w:t>лиц.26</w:t>
            </w:r>
          </w:p>
        </w:tc>
        <w:tc>
          <w:tcPr>
            <w:tcW w:w="1701" w:type="dxa"/>
          </w:tcPr>
          <w:p w:rsidR="00A01382" w:rsidRPr="00A01382" w:rsidRDefault="00A01382" w:rsidP="0031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01382" w:rsidRDefault="000E231B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3E2">
        <w:rPr>
          <w:rFonts w:ascii="Times New Roman" w:hAnsi="Times New Roman" w:cs="Times New Roman"/>
          <w:b/>
          <w:sz w:val="28"/>
          <w:szCs w:val="28"/>
        </w:rPr>
        <w:t>6-8 лет</w:t>
      </w:r>
      <w:r>
        <w:rPr>
          <w:rFonts w:ascii="Times New Roman" w:hAnsi="Times New Roman" w:cs="Times New Roman"/>
          <w:b/>
          <w:sz w:val="28"/>
          <w:szCs w:val="28"/>
        </w:rPr>
        <w:t>, д</w:t>
      </w:r>
      <w:r w:rsidR="00A01382">
        <w:rPr>
          <w:rFonts w:ascii="Times New Roman" w:hAnsi="Times New Roman" w:cs="Times New Roman"/>
          <w:b/>
          <w:sz w:val="28"/>
          <w:szCs w:val="28"/>
        </w:rPr>
        <w:t>ипломанты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568"/>
        <w:gridCol w:w="5103"/>
        <w:gridCol w:w="1701"/>
        <w:gridCol w:w="1701"/>
      </w:tblGrid>
      <w:tr w:rsidR="00A01382" w:rsidRPr="003133E2" w:rsidTr="007D330F">
        <w:tc>
          <w:tcPr>
            <w:tcW w:w="568" w:type="dxa"/>
          </w:tcPr>
          <w:p w:rsidR="00A01382" w:rsidRPr="00677CE0" w:rsidRDefault="00A01382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A01382" w:rsidRPr="00677CE0" w:rsidRDefault="00A01382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A01382" w:rsidRPr="00677CE0" w:rsidRDefault="00A01382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A01382" w:rsidRPr="00677CE0" w:rsidRDefault="00A01382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01382" w:rsidRPr="003133E2" w:rsidTr="007D330F">
        <w:tc>
          <w:tcPr>
            <w:tcW w:w="568" w:type="dxa"/>
          </w:tcPr>
          <w:p w:rsidR="00A01382" w:rsidRPr="00677CE0" w:rsidRDefault="00A01382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A01382" w:rsidRPr="00677CE0" w:rsidRDefault="00A01382" w:rsidP="00496E03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77CE0">
              <w:rPr>
                <w:rFonts w:ascii="Times New Roman" w:eastAsia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677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CE0">
              <w:rPr>
                <w:rFonts w:ascii="Times New Roman" w:eastAsia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677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77CE0">
              <w:rPr>
                <w:rFonts w:ascii="Times New Roman" w:eastAsia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677C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1701" w:type="dxa"/>
          </w:tcPr>
          <w:p w:rsidR="00A01382" w:rsidRPr="00677CE0" w:rsidRDefault="00A01382" w:rsidP="00496E03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77CE0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677CE0">
              <w:rPr>
                <w:rFonts w:ascii="Times New Roman" w:eastAsia="Times New Roman" w:hAnsi="Times New Roman" w:cs="Times New Roman"/>
                <w:sz w:val="28"/>
                <w:szCs w:val="28"/>
              </w:rPr>
              <w:t>/с 141</w:t>
            </w:r>
          </w:p>
        </w:tc>
        <w:tc>
          <w:tcPr>
            <w:tcW w:w="1701" w:type="dxa"/>
          </w:tcPr>
          <w:p w:rsidR="00A01382" w:rsidRPr="00677CE0" w:rsidRDefault="00A01382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330F" w:rsidRPr="003133E2" w:rsidTr="007D330F">
        <w:tc>
          <w:tcPr>
            <w:tcW w:w="568" w:type="dxa"/>
          </w:tcPr>
          <w:p w:rsidR="007D330F" w:rsidRPr="00677CE0" w:rsidRDefault="007D330F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7D330F" w:rsidRPr="00A01382" w:rsidRDefault="007D330F" w:rsidP="005E31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13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Фахуртдинова Ралина </w:t>
            </w:r>
          </w:p>
        </w:tc>
        <w:tc>
          <w:tcPr>
            <w:tcW w:w="1701" w:type="dxa"/>
          </w:tcPr>
          <w:p w:rsidR="007D330F" w:rsidRPr="00A01382" w:rsidRDefault="007D330F" w:rsidP="005E31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13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гим.5</w:t>
            </w:r>
          </w:p>
        </w:tc>
        <w:tc>
          <w:tcPr>
            <w:tcW w:w="1701" w:type="dxa"/>
          </w:tcPr>
          <w:p w:rsidR="007D330F" w:rsidRPr="00A01382" w:rsidRDefault="007D330F" w:rsidP="007D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330F" w:rsidRPr="003133E2" w:rsidTr="007D330F">
        <w:tc>
          <w:tcPr>
            <w:tcW w:w="568" w:type="dxa"/>
          </w:tcPr>
          <w:p w:rsidR="007D330F" w:rsidRPr="00677CE0" w:rsidRDefault="007D330F" w:rsidP="007D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7D330F" w:rsidRPr="00677CE0" w:rsidRDefault="007D330F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Шамсутдинова Дильбар</w:t>
            </w:r>
          </w:p>
        </w:tc>
        <w:tc>
          <w:tcPr>
            <w:tcW w:w="1701" w:type="dxa"/>
          </w:tcPr>
          <w:p w:rsidR="007D330F" w:rsidRPr="00677CE0" w:rsidRDefault="007D330F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гим.33</w:t>
            </w:r>
          </w:p>
        </w:tc>
        <w:tc>
          <w:tcPr>
            <w:tcW w:w="1701" w:type="dxa"/>
          </w:tcPr>
          <w:p w:rsidR="007D330F" w:rsidRPr="00677CE0" w:rsidRDefault="007D330F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330F" w:rsidRPr="003133E2" w:rsidTr="007D330F">
        <w:tc>
          <w:tcPr>
            <w:tcW w:w="568" w:type="dxa"/>
          </w:tcPr>
          <w:p w:rsidR="007D330F" w:rsidRPr="00677CE0" w:rsidRDefault="007D330F" w:rsidP="007D33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7D330F" w:rsidRPr="00677CE0" w:rsidRDefault="007D330F" w:rsidP="00496E03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Семенов Алексей</w:t>
            </w:r>
          </w:p>
        </w:tc>
        <w:tc>
          <w:tcPr>
            <w:tcW w:w="1701" w:type="dxa"/>
          </w:tcPr>
          <w:p w:rsidR="007D330F" w:rsidRPr="00677CE0" w:rsidRDefault="007D330F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гим.33</w:t>
            </w:r>
          </w:p>
        </w:tc>
        <w:tc>
          <w:tcPr>
            <w:tcW w:w="1701" w:type="dxa"/>
          </w:tcPr>
          <w:p w:rsidR="007D330F" w:rsidRPr="00677CE0" w:rsidRDefault="007D330F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330F" w:rsidRPr="003133E2" w:rsidTr="007D330F">
        <w:tc>
          <w:tcPr>
            <w:tcW w:w="568" w:type="dxa"/>
          </w:tcPr>
          <w:p w:rsidR="007D330F" w:rsidRPr="00677CE0" w:rsidRDefault="007D330F" w:rsidP="007D3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7D330F" w:rsidRPr="00677CE0" w:rsidRDefault="007D330F" w:rsidP="00496E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" w:history="1">
              <w:proofErr w:type="spellStart"/>
              <w:r w:rsidRPr="00677CE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Фазулзянова</w:t>
              </w:r>
              <w:proofErr w:type="spellEnd"/>
              <w:r w:rsidRPr="00677CE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 xml:space="preserve"> </w:t>
              </w:r>
              <w:proofErr w:type="spellStart"/>
              <w:r w:rsidRPr="00677CE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Мадина</w:t>
              </w:r>
              <w:proofErr w:type="spellEnd"/>
            </w:hyperlink>
          </w:p>
        </w:tc>
        <w:tc>
          <w:tcPr>
            <w:tcW w:w="1701" w:type="dxa"/>
          </w:tcPr>
          <w:p w:rsidR="007D330F" w:rsidRPr="00677CE0" w:rsidRDefault="007D330F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шк.62</w:t>
            </w:r>
          </w:p>
        </w:tc>
        <w:tc>
          <w:tcPr>
            <w:tcW w:w="1701" w:type="dxa"/>
          </w:tcPr>
          <w:p w:rsidR="007D330F" w:rsidRPr="00677CE0" w:rsidRDefault="007D330F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330F" w:rsidRPr="003133E2" w:rsidTr="007D330F">
        <w:tc>
          <w:tcPr>
            <w:tcW w:w="568" w:type="dxa"/>
          </w:tcPr>
          <w:p w:rsidR="007D330F" w:rsidRPr="00677CE0" w:rsidRDefault="007D330F" w:rsidP="007D3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7D330F" w:rsidRPr="00677CE0" w:rsidRDefault="007D330F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Валиев Марат</w:t>
            </w:r>
          </w:p>
        </w:tc>
        <w:tc>
          <w:tcPr>
            <w:tcW w:w="1701" w:type="dxa"/>
          </w:tcPr>
          <w:p w:rsidR="007D330F" w:rsidRPr="00677CE0" w:rsidRDefault="007D330F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лиц.26</w:t>
            </w:r>
          </w:p>
        </w:tc>
        <w:tc>
          <w:tcPr>
            <w:tcW w:w="1701" w:type="dxa"/>
          </w:tcPr>
          <w:p w:rsidR="007D330F" w:rsidRPr="00677CE0" w:rsidRDefault="007D330F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330F" w:rsidRPr="003133E2" w:rsidTr="007D330F">
        <w:tc>
          <w:tcPr>
            <w:tcW w:w="568" w:type="dxa"/>
          </w:tcPr>
          <w:p w:rsidR="007D330F" w:rsidRPr="00677CE0" w:rsidRDefault="007D330F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7D330F" w:rsidRPr="00677CE0" w:rsidRDefault="007D330F" w:rsidP="00496E0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77C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Гатауллина</w:t>
            </w:r>
            <w:proofErr w:type="spellEnd"/>
            <w:r w:rsidRPr="00677C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77C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701" w:type="dxa"/>
          </w:tcPr>
          <w:p w:rsidR="007D330F" w:rsidRPr="00677CE0" w:rsidRDefault="007D330F" w:rsidP="00496E0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77C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 w:rsidRPr="00677C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/с 26</w:t>
            </w:r>
          </w:p>
        </w:tc>
        <w:tc>
          <w:tcPr>
            <w:tcW w:w="1701" w:type="dxa"/>
          </w:tcPr>
          <w:p w:rsidR="007D330F" w:rsidRPr="00677CE0" w:rsidRDefault="007D330F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330F" w:rsidRPr="003133E2" w:rsidTr="007D330F">
        <w:tc>
          <w:tcPr>
            <w:tcW w:w="568" w:type="dxa"/>
          </w:tcPr>
          <w:p w:rsidR="007D330F" w:rsidRPr="00677CE0" w:rsidRDefault="007D330F" w:rsidP="007D3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7D330F" w:rsidRPr="00677CE0" w:rsidRDefault="007D330F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Гайнутдинов Фидаиль </w:t>
            </w:r>
          </w:p>
        </w:tc>
        <w:tc>
          <w:tcPr>
            <w:tcW w:w="1701" w:type="dxa"/>
          </w:tcPr>
          <w:p w:rsidR="007D330F" w:rsidRPr="00677CE0" w:rsidRDefault="007D330F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шк.77</w:t>
            </w:r>
          </w:p>
        </w:tc>
        <w:tc>
          <w:tcPr>
            <w:tcW w:w="1701" w:type="dxa"/>
          </w:tcPr>
          <w:p w:rsidR="007D330F" w:rsidRPr="00677CE0" w:rsidRDefault="007D330F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330F" w:rsidRPr="003133E2" w:rsidTr="007D330F">
        <w:tc>
          <w:tcPr>
            <w:tcW w:w="568" w:type="dxa"/>
          </w:tcPr>
          <w:p w:rsidR="007D330F" w:rsidRPr="00677CE0" w:rsidRDefault="007D330F" w:rsidP="007D3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7D330F" w:rsidRPr="00677CE0" w:rsidRDefault="007D330F" w:rsidP="00496E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677C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Рахматуллин Данияр </w:t>
            </w:r>
          </w:p>
        </w:tc>
        <w:tc>
          <w:tcPr>
            <w:tcW w:w="1701" w:type="dxa"/>
          </w:tcPr>
          <w:p w:rsidR="007D330F" w:rsidRPr="00677CE0" w:rsidRDefault="007D330F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шк.54</w:t>
            </w:r>
          </w:p>
        </w:tc>
        <w:tc>
          <w:tcPr>
            <w:tcW w:w="1701" w:type="dxa"/>
          </w:tcPr>
          <w:p w:rsidR="007D330F" w:rsidRPr="00677CE0" w:rsidRDefault="007D330F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330F" w:rsidRPr="003133E2" w:rsidTr="007D330F">
        <w:tc>
          <w:tcPr>
            <w:tcW w:w="568" w:type="dxa"/>
          </w:tcPr>
          <w:p w:rsidR="007D330F" w:rsidRPr="00677CE0" w:rsidRDefault="007D330F" w:rsidP="007D3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7D330F" w:rsidRPr="00677CE0" w:rsidRDefault="007D330F" w:rsidP="00496E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677C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Щетинина Вероника</w:t>
            </w:r>
          </w:p>
        </w:tc>
        <w:tc>
          <w:tcPr>
            <w:tcW w:w="1701" w:type="dxa"/>
          </w:tcPr>
          <w:p w:rsidR="007D330F" w:rsidRPr="00677CE0" w:rsidRDefault="007D330F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/с 407</w:t>
            </w:r>
          </w:p>
        </w:tc>
        <w:tc>
          <w:tcPr>
            <w:tcW w:w="1701" w:type="dxa"/>
          </w:tcPr>
          <w:p w:rsidR="007D330F" w:rsidRPr="00677CE0" w:rsidRDefault="007D330F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C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01382" w:rsidRPr="003133E2" w:rsidRDefault="00A01382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CE0" w:rsidRPr="003133E2" w:rsidRDefault="001A7CC5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3E2">
        <w:rPr>
          <w:rFonts w:ascii="Times New Roman" w:hAnsi="Times New Roman" w:cs="Times New Roman"/>
          <w:b/>
          <w:sz w:val="28"/>
          <w:szCs w:val="28"/>
        </w:rPr>
        <w:t>9-12 лет</w:t>
      </w:r>
      <w:r w:rsidR="000E231B">
        <w:rPr>
          <w:rFonts w:ascii="Times New Roman" w:hAnsi="Times New Roman" w:cs="Times New Roman"/>
          <w:b/>
          <w:sz w:val="28"/>
          <w:szCs w:val="28"/>
        </w:rPr>
        <w:t>, л</w:t>
      </w:r>
      <w:r w:rsidR="00677CE0">
        <w:rPr>
          <w:rFonts w:ascii="Times New Roman" w:hAnsi="Times New Roman" w:cs="Times New Roman"/>
          <w:b/>
          <w:sz w:val="28"/>
          <w:szCs w:val="28"/>
        </w:rPr>
        <w:t>ауреаты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568"/>
        <w:gridCol w:w="5103"/>
        <w:gridCol w:w="1701"/>
        <w:gridCol w:w="1701"/>
      </w:tblGrid>
      <w:tr w:rsidR="001A7CC5" w:rsidRPr="003133E2" w:rsidTr="007D330F">
        <w:tc>
          <w:tcPr>
            <w:tcW w:w="568" w:type="dxa"/>
          </w:tcPr>
          <w:p w:rsidR="001A7CC5" w:rsidRPr="006F57AA" w:rsidRDefault="001A7CC5" w:rsidP="006F5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1A7CC5" w:rsidRPr="006F57AA" w:rsidRDefault="001A7CC5" w:rsidP="006F5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A7CC5" w:rsidRPr="006F57AA" w:rsidRDefault="001A7CC5" w:rsidP="006F5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A7CC5" w:rsidRPr="006F57AA" w:rsidRDefault="00A66976" w:rsidP="00A66976">
            <w:pPr>
              <w:ind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77CE0" w:rsidRPr="003133E2" w:rsidTr="007D330F">
        <w:trPr>
          <w:trHeight w:val="287"/>
        </w:trPr>
        <w:tc>
          <w:tcPr>
            <w:tcW w:w="568" w:type="dxa"/>
          </w:tcPr>
          <w:p w:rsidR="00677CE0" w:rsidRPr="006F57AA" w:rsidRDefault="00677CE0" w:rsidP="006F5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5103" w:type="dxa"/>
          </w:tcPr>
          <w:p w:rsidR="00677CE0" w:rsidRPr="006F57AA" w:rsidRDefault="00677CE0" w:rsidP="006F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</w:rPr>
              <w:t xml:space="preserve">Юнусова </w:t>
            </w:r>
            <w:proofErr w:type="spellStart"/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1701" w:type="dxa"/>
          </w:tcPr>
          <w:p w:rsidR="00677CE0" w:rsidRPr="006F57AA" w:rsidRDefault="00677CE0" w:rsidP="006F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шк.60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677CE0" w:rsidRPr="003133E2" w:rsidTr="007D330F">
        <w:tc>
          <w:tcPr>
            <w:tcW w:w="568" w:type="dxa"/>
          </w:tcPr>
          <w:p w:rsidR="00677CE0" w:rsidRPr="006F57AA" w:rsidRDefault="00677CE0" w:rsidP="006F5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5103" w:type="dxa"/>
          </w:tcPr>
          <w:p w:rsidR="00677CE0" w:rsidRPr="006F57AA" w:rsidRDefault="00677CE0" w:rsidP="006F57A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Ахметшина  Зиля 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гим.37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677CE0" w:rsidRPr="003133E2" w:rsidTr="007D330F">
        <w:tc>
          <w:tcPr>
            <w:tcW w:w="568" w:type="dxa"/>
          </w:tcPr>
          <w:p w:rsidR="00677CE0" w:rsidRPr="006F57AA" w:rsidRDefault="00677CE0" w:rsidP="006F5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5103" w:type="dxa"/>
          </w:tcPr>
          <w:p w:rsidR="00677CE0" w:rsidRPr="006F57AA" w:rsidRDefault="00677CE0" w:rsidP="006F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Кагиров</w:t>
            </w:r>
            <w:proofErr w:type="spellEnd"/>
            <w:r w:rsidRPr="006F57AA"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</w:tbl>
    <w:p w:rsidR="00677CE0" w:rsidRPr="003133E2" w:rsidRDefault="000E231B" w:rsidP="00677C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3E2">
        <w:rPr>
          <w:rFonts w:ascii="Times New Roman" w:hAnsi="Times New Roman" w:cs="Times New Roman"/>
          <w:b/>
          <w:sz w:val="28"/>
          <w:szCs w:val="28"/>
        </w:rPr>
        <w:t>9-12 лет</w:t>
      </w:r>
      <w:r>
        <w:rPr>
          <w:rFonts w:ascii="Times New Roman" w:hAnsi="Times New Roman" w:cs="Times New Roman"/>
          <w:b/>
          <w:sz w:val="28"/>
          <w:szCs w:val="28"/>
        </w:rPr>
        <w:t>, д</w:t>
      </w:r>
      <w:r w:rsidR="00677CE0">
        <w:rPr>
          <w:rFonts w:ascii="Times New Roman" w:hAnsi="Times New Roman" w:cs="Times New Roman"/>
          <w:b/>
          <w:sz w:val="28"/>
          <w:szCs w:val="28"/>
        </w:rPr>
        <w:t>ипломанты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568"/>
        <w:gridCol w:w="5103"/>
        <w:gridCol w:w="1701"/>
        <w:gridCol w:w="1701"/>
      </w:tblGrid>
      <w:tr w:rsidR="00677CE0" w:rsidRPr="003133E2" w:rsidTr="007D330F">
        <w:tc>
          <w:tcPr>
            <w:tcW w:w="568" w:type="dxa"/>
          </w:tcPr>
          <w:p w:rsidR="00677CE0" w:rsidRPr="006F57AA" w:rsidRDefault="00677CE0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677CE0" w:rsidRPr="006F57AA" w:rsidRDefault="00677CE0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677CE0" w:rsidRPr="006F57AA" w:rsidRDefault="00677CE0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677CE0" w:rsidRPr="006F57AA" w:rsidRDefault="00A66976" w:rsidP="00A66976">
            <w:pPr>
              <w:spacing w:line="276" w:lineRule="auto"/>
              <w:ind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77CE0" w:rsidRPr="003133E2" w:rsidTr="007D330F">
        <w:tc>
          <w:tcPr>
            <w:tcW w:w="568" w:type="dxa"/>
          </w:tcPr>
          <w:p w:rsidR="00677CE0" w:rsidRPr="006F57AA" w:rsidRDefault="00677CE0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5103" w:type="dxa"/>
          </w:tcPr>
          <w:p w:rsidR="00677CE0" w:rsidRPr="006F57AA" w:rsidRDefault="00677CE0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 w:rsidRPr="006F57AA">
              <w:rPr>
                <w:rFonts w:ascii="Times New Roman" w:hAnsi="Times New Roman" w:cs="Times New Roman"/>
                <w:sz w:val="28"/>
                <w:szCs w:val="28"/>
              </w:rPr>
              <w:t xml:space="preserve"> Василя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гим.33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677CE0" w:rsidRPr="003133E2" w:rsidTr="007D330F">
        <w:tc>
          <w:tcPr>
            <w:tcW w:w="568" w:type="dxa"/>
          </w:tcPr>
          <w:p w:rsidR="00677CE0" w:rsidRPr="006F57AA" w:rsidRDefault="00677CE0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5103" w:type="dxa"/>
          </w:tcPr>
          <w:p w:rsidR="00677CE0" w:rsidRPr="006F57AA" w:rsidRDefault="00677CE0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6F5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Зил</w:t>
            </w:r>
            <w:proofErr w:type="spellEnd"/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 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гим.37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677CE0" w:rsidRPr="003133E2" w:rsidTr="007D330F">
        <w:tc>
          <w:tcPr>
            <w:tcW w:w="568" w:type="dxa"/>
          </w:tcPr>
          <w:p w:rsidR="00677CE0" w:rsidRPr="006F57AA" w:rsidRDefault="00677CE0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5103" w:type="dxa"/>
          </w:tcPr>
          <w:p w:rsidR="00677CE0" w:rsidRPr="006F57AA" w:rsidRDefault="00677CE0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Шарапова Риана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гим.33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677CE0" w:rsidRPr="003133E2" w:rsidTr="007D330F">
        <w:tc>
          <w:tcPr>
            <w:tcW w:w="568" w:type="dxa"/>
          </w:tcPr>
          <w:p w:rsidR="00677CE0" w:rsidRPr="006F57AA" w:rsidRDefault="00677CE0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5103" w:type="dxa"/>
          </w:tcPr>
          <w:p w:rsidR="00677CE0" w:rsidRPr="006F57AA" w:rsidRDefault="00677CE0" w:rsidP="00496E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Нуруллина Сафия 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гим.37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677CE0" w:rsidRPr="003133E2" w:rsidTr="007D330F">
        <w:tc>
          <w:tcPr>
            <w:tcW w:w="568" w:type="dxa"/>
          </w:tcPr>
          <w:p w:rsidR="00677CE0" w:rsidRPr="006F57AA" w:rsidRDefault="005E78D6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5103" w:type="dxa"/>
          </w:tcPr>
          <w:p w:rsidR="00677CE0" w:rsidRPr="006F57AA" w:rsidRDefault="00677CE0" w:rsidP="00496E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7A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Хисамутдинов Замир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7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шк.77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677CE0" w:rsidRPr="003133E2" w:rsidTr="007D330F">
        <w:tc>
          <w:tcPr>
            <w:tcW w:w="568" w:type="dxa"/>
          </w:tcPr>
          <w:p w:rsidR="00677CE0" w:rsidRPr="006F57AA" w:rsidRDefault="005E78D6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5103" w:type="dxa"/>
          </w:tcPr>
          <w:p w:rsidR="00677CE0" w:rsidRPr="006F57AA" w:rsidRDefault="00677CE0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6F5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</w:p>
        </w:tc>
        <w:tc>
          <w:tcPr>
            <w:tcW w:w="1701" w:type="dxa"/>
          </w:tcPr>
          <w:p w:rsidR="00677CE0" w:rsidRPr="006F57AA" w:rsidRDefault="00677CE0" w:rsidP="006F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гим.5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677CE0" w:rsidRPr="003133E2" w:rsidTr="007D330F">
        <w:tc>
          <w:tcPr>
            <w:tcW w:w="568" w:type="dxa"/>
          </w:tcPr>
          <w:p w:rsidR="00677CE0" w:rsidRPr="006F57AA" w:rsidRDefault="005E78D6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5103" w:type="dxa"/>
          </w:tcPr>
          <w:p w:rsidR="00677CE0" w:rsidRPr="006F57AA" w:rsidRDefault="00677CE0" w:rsidP="00677CE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Арнаутова Карина </w:t>
            </w:r>
          </w:p>
        </w:tc>
        <w:tc>
          <w:tcPr>
            <w:tcW w:w="1701" w:type="dxa"/>
          </w:tcPr>
          <w:p w:rsidR="00677CE0" w:rsidRPr="006F57AA" w:rsidRDefault="00677CE0" w:rsidP="006F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гим.37</w:t>
            </w:r>
          </w:p>
        </w:tc>
        <w:tc>
          <w:tcPr>
            <w:tcW w:w="1701" w:type="dxa"/>
          </w:tcPr>
          <w:p w:rsidR="00677CE0" w:rsidRPr="006F57AA" w:rsidRDefault="005E78D6" w:rsidP="006F5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5E78D6" w:rsidRPr="003133E2" w:rsidTr="007D330F">
        <w:tc>
          <w:tcPr>
            <w:tcW w:w="568" w:type="dxa"/>
          </w:tcPr>
          <w:p w:rsidR="005E78D6" w:rsidRPr="006F57AA" w:rsidRDefault="005E78D6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5103" w:type="dxa"/>
          </w:tcPr>
          <w:p w:rsidR="005E78D6" w:rsidRPr="006F57AA" w:rsidRDefault="005E78D6" w:rsidP="006F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Гаетов</w:t>
            </w:r>
            <w:proofErr w:type="spellEnd"/>
            <w:r w:rsidR="006F5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Зуфар</w:t>
            </w:r>
            <w:proofErr w:type="spellEnd"/>
          </w:p>
        </w:tc>
        <w:tc>
          <w:tcPr>
            <w:tcW w:w="1701" w:type="dxa"/>
          </w:tcPr>
          <w:p w:rsidR="005E78D6" w:rsidRPr="006F57AA" w:rsidRDefault="005E78D6" w:rsidP="006F57A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лиц.145</w:t>
            </w:r>
          </w:p>
        </w:tc>
        <w:tc>
          <w:tcPr>
            <w:tcW w:w="1701" w:type="dxa"/>
          </w:tcPr>
          <w:p w:rsidR="005E78D6" w:rsidRPr="006F57AA" w:rsidRDefault="005E78D6" w:rsidP="006F5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5E78D6" w:rsidRPr="003133E2" w:rsidTr="007D330F">
        <w:tc>
          <w:tcPr>
            <w:tcW w:w="568" w:type="dxa"/>
          </w:tcPr>
          <w:p w:rsidR="005E78D6" w:rsidRPr="006F57AA" w:rsidRDefault="005E78D6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5103" w:type="dxa"/>
          </w:tcPr>
          <w:p w:rsidR="005E78D6" w:rsidRPr="006F57AA" w:rsidRDefault="005E78D6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Гидиева</w:t>
            </w:r>
            <w:proofErr w:type="spellEnd"/>
            <w:r w:rsidRPr="006F5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57AA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1701" w:type="dxa"/>
          </w:tcPr>
          <w:p w:rsidR="005E78D6" w:rsidRPr="006F57AA" w:rsidRDefault="005E78D6" w:rsidP="006F57A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лиц.145</w:t>
            </w:r>
          </w:p>
        </w:tc>
        <w:tc>
          <w:tcPr>
            <w:tcW w:w="1701" w:type="dxa"/>
          </w:tcPr>
          <w:p w:rsidR="005E78D6" w:rsidRPr="006F57AA" w:rsidRDefault="005E78D6" w:rsidP="006F5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57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</w:tbl>
    <w:p w:rsidR="00677CE0" w:rsidRPr="003133E2" w:rsidRDefault="00677CE0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7AA" w:rsidRPr="003133E2" w:rsidRDefault="001A7CC5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3E2">
        <w:rPr>
          <w:rFonts w:ascii="Times New Roman" w:hAnsi="Times New Roman" w:cs="Times New Roman"/>
          <w:b/>
          <w:sz w:val="28"/>
          <w:szCs w:val="28"/>
        </w:rPr>
        <w:t>13-15 лет</w:t>
      </w:r>
      <w:r w:rsidR="000E231B">
        <w:rPr>
          <w:rFonts w:ascii="Times New Roman" w:hAnsi="Times New Roman" w:cs="Times New Roman"/>
          <w:b/>
          <w:sz w:val="28"/>
          <w:szCs w:val="28"/>
        </w:rPr>
        <w:t>, л</w:t>
      </w:r>
      <w:r w:rsidR="006F57AA">
        <w:rPr>
          <w:rFonts w:ascii="Times New Roman" w:hAnsi="Times New Roman" w:cs="Times New Roman"/>
          <w:b/>
          <w:sz w:val="28"/>
          <w:szCs w:val="28"/>
        </w:rPr>
        <w:t>ауреаты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1A7CC5" w:rsidRPr="003133E2" w:rsidTr="000E231B">
        <w:tc>
          <w:tcPr>
            <w:tcW w:w="426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1A7CC5" w:rsidRPr="003133E2" w:rsidRDefault="001A7CC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A7CC5" w:rsidRPr="003133E2" w:rsidRDefault="001A7CC5" w:rsidP="0004560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A7CC5" w:rsidRPr="003133E2" w:rsidRDefault="00A66976" w:rsidP="00A6697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F57AA" w:rsidRPr="003133E2" w:rsidTr="000E231B">
        <w:trPr>
          <w:trHeight w:val="284"/>
        </w:trPr>
        <w:tc>
          <w:tcPr>
            <w:tcW w:w="426" w:type="dxa"/>
          </w:tcPr>
          <w:p w:rsidR="006F57AA" w:rsidRPr="003133E2" w:rsidRDefault="006F57AA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6F57AA" w:rsidRPr="00023F68" w:rsidRDefault="006F57AA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 Камиль</w:t>
            </w:r>
          </w:p>
        </w:tc>
        <w:tc>
          <w:tcPr>
            <w:tcW w:w="1701" w:type="dxa"/>
          </w:tcPr>
          <w:p w:rsidR="006F57AA" w:rsidRPr="00023F68" w:rsidRDefault="006F57AA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гим.33</w:t>
            </w:r>
          </w:p>
        </w:tc>
        <w:tc>
          <w:tcPr>
            <w:tcW w:w="1701" w:type="dxa"/>
          </w:tcPr>
          <w:p w:rsidR="006F57AA" w:rsidRPr="00023F68" w:rsidRDefault="006F57AA" w:rsidP="00A6697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57AA" w:rsidRPr="003133E2" w:rsidTr="000E231B">
        <w:trPr>
          <w:trHeight w:val="284"/>
        </w:trPr>
        <w:tc>
          <w:tcPr>
            <w:tcW w:w="426" w:type="dxa"/>
          </w:tcPr>
          <w:p w:rsidR="006F57AA" w:rsidRPr="003133E2" w:rsidRDefault="006F57AA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6F57AA" w:rsidRPr="00023F68" w:rsidRDefault="006F57AA" w:rsidP="00496E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023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Хасанова Алия </w:t>
            </w:r>
          </w:p>
        </w:tc>
        <w:tc>
          <w:tcPr>
            <w:tcW w:w="1701" w:type="dxa"/>
          </w:tcPr>
          <w:p w:rsidR="006F57AA" w:rsidRPr="00023F68" w:rsidRDefault="006F57AA" w:rsidP="00496E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023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гим.37</w:t>
            </w:r>
          </w:p>
        </w:tc>
        <w:tc>
          <w:tcPr>
            <w:tcW w:w="1701" w:type="dxa"/>
          </w:tcPr>
          <w:p w:rsidR="006F57AA" w:rsidRPr="00023F68" w:rsidRDefault="006F57AA" w:rsidP="00A6697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57AA" w:rsidRPr="003133E2" w:rsidTr="000E231B">
        <w:trPr>
          <w:trHeight w:val="284"/>
        </w:trPr>
        <w:tc>
          <w:tcPr>
            <w:tcW w:w="426" w:type="dxa"/>
          </w:tcPr>
          <w:p w:rsidR="006F57AA" w:rsidRPr="003133E2" w:rsidRDefault="006F57AA" w:rsidP="0031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6F57AA" w:rsidRPr="00023F68" w:rsidRDefault="006F57AA" w:rsidP="00496E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023F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Галимуллина Диля </w:t>
            </w:r>
          </w:p>
        </w:tc>
        <w:tc>
          <w:tcPr>
            <w:tcW w:w="1701" w:type="dxa"/>
          </w:tcPr>
          <w:p w:rsidR="006F57AA" w:rsidRPr="00023F68" w:rsidRDefault="006F57AA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шк.54</w:t>
            </w:r>
          </w:p>
        </w:tc>
        <w:tc>
          <w:tcPr>
            <w:tcW w:w="1701" w:type="dxa"/>
          </w:tcPr>
          <w:p w:rsidR="006F57AA" w:rsidRPr="00023F68" w:rsidRDefault="006F57AA" w:rsidP="00A66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57AA" w:rsidRPr="003133E2" w:rsidTr="000E231B">
        <w:trPr>
          <w:trHeight w:val="273"/>
        </w:trPr>
        <w:tc>
          <w:tcPr>
            <w:tcW w:w="426" w:type="dxa"/>
          </w:tcPr>
          <w:p w:rsidR="006F57AA" w:rsidRPr="003133E2" w:rsidRDefault="006F57AA" w:rsidP="00A142D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6F57AA" w:rsidRPr="00023F68" w:rsidRDefault="006F57AA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Апресян Вячеслав</w:t>
            </w:r>
          </w:p>
        </w:tc>
        <w:tc>
          <w:tcPr>
            <w:tcW w:w="1701" w:type="dxa"/>
          </w:tcPr>
          <w:p w:rsidR="006F57AA" w:rsidRPr="00023F68" w:rsidRDefault="006F57AA" w:rsidP="00496E03">
            <w:pPr>
              <w:ind w:right="-10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лиц.145</w:t>
            </w:r>
          </w:p>
        </w:tc>
        <w:tc>
          <w:tcPr>
            <w:tcW w:w="1701" w:type="dxa"/>
          </w:tcPr>
          <w:p w:rsidR="006F57AA" w:rsidRPr="00023F68" w:rsidRDefault="006F57AA" w:rsidP="00A6697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F57AA" w:rsidRPr="003133E2" w:rsidRDefault="006F57AA" w:rsidP="006F57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3E2">
        <w:rPr>
          <w:rFonts w:ascii="Times New Roman" w:hAnsi="Times New Roman" w:cs="Times New Roman"/>
          <w:b/>
          <w:sz w:val="28"/>
          <w:szCs w:val="28"/>
        </w:rPr>
        <w:t>13-15 лет</w:t>
      </w:r>
      <w:r w:rsidR="000E231B">
        <w:rPr>
          <w:rFonts w:ascii="Times New Roman" w:hAnsi="Times New Roman" w:cs="Times New Roman"/>
          <w:b/>
          <w:sz w:val="28"/>
          <w:szCs w:val="28"/>
        </w:rPr>
        <w:t>, д</w:t>
      </w:r>
      <w:r>
        <w:rPr>
          <w:rFonts w:ascii="Times New Roman" w:hAnsi="Times New Roman" w:cs="Times New Roman"/>
          <w:b/>
          <w:sz w:val="28"/>
          <w:szCs w:val="28"/>
        </w:rPr>
        <w:t>ипломанты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6F57AA" w:rsidRPr="003133E2" w:rsidTr="000E231B">
        <w:tc>
          <w:tcPr>
            <w:tcW w:w="426" w:type="dxa"/>
          </w:tcPr>
          <w:p w:rsidR="006F57AA" w:rsidRPr="003133E2" w:rsidRDefault="006F57AA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6F57AA" w:rsidRPr="003133E2" w:rsidRDefault="006F57AA" w:rsidP="00496E0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6F57AA" w:rsidRPr="003133E2" w:rsidRDefault="006F57AA" w:rsidP="00496E0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6F57AA" w:rsidRPr="003133E2" w:rsidRDefault="00A66976" w:rsidP="00A6697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F57AA" w:rsidRPr="003133E2" w:rsidTr="000E231B">
        <w:trPr>
          <w:trHeight w:val="284"/>
        </w:trPr>
        <w:tc>
          <w:tcPr>
            <w:tcW w:w="426" w:type="dxa"/>
          </w:tcPr>
          <w:p w:rsidR="006F57AA" w:rsidRPr="003133E2" w:rsidRDefault="006F57AA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6F57AA" w:rsidRPr="00023F68" w:rsidRDefault="006F57AA" w:rsidP="00496E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23F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Минакова Алина </w:t>
            </w:r>
          </w:p>
        </w:tc>
        <w:tc>
          <w:tcPr>
            <w:tcW w:w="1701" w:type="dxa"/>
          </w:tcPr>
          <w:p w:rsidR="006F57AA" w:rsidRPr="00023F68" w:rsidRDefault="006F57AA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шк.54</w:t>
            </w:r>
          </w:p>
        </w:tc>
        <w:tc>
          <w:tcPr>
            <w:tcW w:w="1701" w:type="dxa"/>
          </w:tcPr>
          <w:p w:rsidR="006F57AA" w:rsidRPr="00023F68" w:rsidRDefault="006F57AA" w:rsidP="00A6697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57AA" w:rsidRPr="003133E2" w:rsidTr="000E231B">
        <w:trPr>
          <w:trHeight w:val="284"/>
        </w:trPr>
        <w:tc>
          <w:tcPr>
            <w:tcW w:w="426" w:type="dxa"/>
          </w:tcPr>
          <w:p w:rsidR="006F57AA" w:rsidRPr="003133E2" w:rsidRDefault="006F57AA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6F57AA" w:rsidRPr="00023F68" w:rsidRDefault="006F57AA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Рифат</w:t>
            </w:r>
            <w:proofErr w:type="spellEnd"/>
          </w:p>
        </w:tc>
        <w:tc>
          <w:tcPr>
            <w:tcW w:w="1701" w:type="dxa"/>
          </w:tcPr>
          <w:p w:rsidR="006F57AA" w:rsidRPr="00023F68" w:rsidRDefault="006F57AA" w:rsidP="00496E03">
            <w:pPr>
              <w:ind w:right="-10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лиц.145</w:t>
            </w:r>
          </w:p>
        </w:tc>
        <w:tc>
          <w:tcPr>
            <w:tcW w:w="1701" w:type="dxa"/>
          </w:tcPr>
          <w:p w:rsidR="006F57AA" w:rsidRPr="00023F68" w:rsidRDefault="006F57AA" w:rsidP="00A6697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57AA" w:rsidRPr="003133E2" w:rsidTr="000E231B">
        <w:trPr>
          <w:trHeight w:val="284"/>
        </w:trPr>
        <w:tc>
          <w:tcPr>
            <w:tcW w:w="426" w:type="dxa"/>
          </w:tcPr>
          <w:p w:rsidR="006F57AA" w:rsidRPr="003133E2" w:rsidRDefault="006F57AA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6F57AA" w:rsidRPr="00023F68" w:rsidRDefault="006F57AA" w:rsidP="00496E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23F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Авхадиева</w:t>
            </w:r>
            <w:proofErr w:type="spellEnd"/>
            <w:r w:rsidRPr="00023F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Регина </w:t>
            </w:r>
          </w:p>
        </w:tc>
        <w:tc>
          <w:tcPr>
            <w:tcW w:w="1701" w:type="dxa"/>
          </w:tcPr>
          <w:p w:rsidR="006F57AA" w:rsidRPr="00023F68" w:rsidRDefault="006F57AA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шк.54</w:t>
            </w:r>
          </w:p>
        </w:tc>
        <w:tc>
          <w:tcPr>
            <w:tcW w:w="1701" w:type="dxa"/>
          </w:tcPr>
          <w:p w:rsidR="006F57AA" w:rsidRPr="00023F68" w:rsidRDefault="006F57AA" w:rsidP="00A66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F57AA" w:rsidRPr="003133E2" w:rsidTr="000E231B">
        <w:trPr>
          <w:trHeight w:val="273"/>
        </w:trPr>
        <w:tc>
          <w:tcPr>
            <w:tcW w:w="426" w:type="dxa"/>
          </w:tcPr>
          <w:p w:rsidR="006F57AA" w:rsidRPr="003133E2" w:rsidRDefault="006F57AA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6F57AA" w:rsidRPr="00023F68" w:rsidRDefault="006F57AA" w:rsidP="00496E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23F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Аглетдинова</w:t>
            </w:r>
            <w:proofErr w:type="spellEnd"/>
            <w:r w:rsidRPr="00023F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3F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Камилла</w:t>
            </w:r>
            <w:proofErr w:type="spellEnd"/>
            <w:r w:rsidRPr="00023F6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6F57AA" w:rsidRPr="00023F68" w:rsidRDefault="006F57AA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шк.54</w:t>
            </w:r>
          </w:p>
        </w:tc>
        <w:tc>
          <w:tcPr>
            <w:tcW w:w="1701" w:type="dxa"/>
          </w:tcPr>
          <w:p w:rsidR="006F57AA" w:rsidRPr="00023F68" w:rsidRDefault="006F57AA" w:rsidP="00A6697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F57AA" w:rsidRPr="003133E2" w:rsidRDefault="006F57AA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66976" w:rsidRPr="003133E2" w:rsidRDefault="001A7CC5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3E2">
        <w:rPr>
          <w:rFonts w:ascii="Times New Roman" w:hAnsi="Times New Roman" w:cs="Times New Roman"/>
          <w:b/>
          <w:sz w:val="28"/>
          <w:szCs w:val="28"/>
        </w:rPr>
        <w:t>16-18 лет</w:t>
      </w:r>
      <w:r w:rsidR="000E231B">
        <w:rPr>
          <w:rFonts w:ascii="Times New Roman" w:hAnsi="Times New Roman" w:cs="Times New Roman"/>
          <w:b/>
          <w:sz w:val="28"/>
          <w:szCs w:val="28"/>
        </w:rPr>
        <w:t>, л</w:t>
      </w:r>
      <w:r w:rsidR="00A66976">
        <w:rPr>
          <w:rFonts w:ascii="Times New Roman" w:hAnsi="Times New Roman" w:cs="Times New Roman"/>
          <w:b/>
          <w:sz w:val="28"/>
          <w:szCs w:val="28"/>
        </w:rPr>
        <w:t>ауреаты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1A7CC5" w:rsidRPr="003133E2" w:rsidTr="000E231B">
        <w:tc>
          <w:tcPr>
            <w:tcW w:w="426" w:type="dxa"/>
          </w:tcPr>
          <w:p w:rsidR="001A7CC5" w:rsidRPr="00A66976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1A7CC5" w:rsidRPr="00A66976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A7CC5" w:rsidRPr="00A66976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A7CC5" w:rsidRPr="00A66976" w:rsidRDefault="00A66976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66976" w:rsidRPr="003133E2" w:rsidTr="000E231B">
        <w:trPr>
          <w:trHeight w:val="309"/>
        </w:trPr>
        <w:tc>
          <w:tcPr>
            <w:tcW w:w="426" w:type="dxa"/>
          </w:tcPr>
          <w:p w:rsidR="00A66976" w:rsidRPr="00A66976" w:rsidRDefault="00A66976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A66976" w:rsidRPr="00A66976" w:rsidRDefault="00A66976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Загреева Зарина</w:t>
            </w:r>
          </w:p>
        </w:tc>
        <w:tc>
          <w:tcPr>
            <w:tcW w:w="1701" w:type="dxa"/>
          </w:tcPr>
          <w:p w:rsidR="00A66976" w:rsidRPr="00A66976" w:rsidRDefault="00A66976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гим.33</w:t>
            </w:r>
          </w:p>
        </w:tc>
        <w:tc>
          <w:tcPr>
            <w:tcW w:w="1701" w:type="dxa"/>
          </w:tcPr>
          <w:p w:rsidR="00A66976" w:rsidRPr="00A66976" w:rsidRDefault="00A66976" w:rsidP="00A6697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6976" w:rsidRPr="003133E2" w:rsidTr="000E231B">
        <w:tc>
          <w:tcPr>
            <w:tcW w:w="426" w:type="dxa"/>
          </w:tcPr>
          <w:p w:rsidR="00A66976" w:rsidRPr="00A66976" w:rsidRDefault="00A66976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A66976" w:rsidRPr="00A66976" w:rsidRDefault="00A66976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 xml:space="preserve">Мусина Алика </w:t>
            </w:r>
          </w:p>
        </w:tc>
        <w:tc>
          <w:tcPr>
            <w:tcW w:w="1701" w:type="dxa"/>
          </w:tcPr>
          <w:p w:rsidR="00A66976" w:rsidRPr="00A66976" w:rsidRDefault="00A66976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гим.36</w:t>
            </w:r>
          </w:p>
        </w:tc>
        <w:tc>
          <w:tcPr>
            <w:tcW w:w="1701" w:type="dxa"/>
          </w:tcPr>
          <w:p w:rsidR="00A66976" w:rsidRPr="00A66976" w:rsidRDefault="00A66976" w:rsidP="00A6697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6976" w:rsidRPr="003133E2" w:rsidTr="000E231B">
        <w:tc>
          <w:tcPr>
            <w:tcW w:w="426" w:type="dxa"/>
          </w:tcPr>
          <w:p w:rsidR="00A66976" w:rsidRPr="00A66976" w:rsidRDefault="00A66976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A66976" w:rsidRPr="00A66976" w:rsidRDefault="00A66976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9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Саляхутдинова</w:t>
            </w:r>
            <w:proofErr w:type="spellEnd"/>
            <w:r w:rsidRPr="00A669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Неля </w:t>
            </w:r>
          </w:p>
        </w:tc>
        <w:tc>
          <w:tcPr>
            <w:tcW w:w="1701" w:type="dxa"/>
          </w:tcPr>
          <w:p w:rsidR="00A66976" w:rsidRPr="00A66976" w:rsidRDefault="00A66976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шк.54</w:t>
            </w:r>
          </w:p>
        </w:tc>
        <w:tc>
          <w:tcPr>
            <w:tcW w:w="1701" w:type="dxa"/>
          </w:tcPr>
          <w:p w:rsidR="00A66976" w:rsidRPr="00A66976" w:rsidRDefault="00A66976" w:rsidP="00A6697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66976" w:rsidRPr="003133E2" w:rsidRDefault="000E231B" w:rsidP="00A66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3E2">
        <w:rPr>
          <w:rFonts w:ascii="Times New Roman" w:hAnsi="Times New Roman" w:cs="Times New Roman"/>
          <w:b/>
          <w:sz w:val="28"/>
          <w:szCs w:val="28"/>
        </w:rPr>
        <w:t>16-18 лет</w:t>
      </w:r>
      <w:r>
        <w:rPr>
          <w:rFonts w:ascii="Times New Roman" w:hAnsi="Times New Roman" w:cs="Times New Roman"/>
          <w:b/>
          <w:sz w:val="28"/>
          <w:szCs w:val="28"/>
        </w:rPr>
        <w:t>, д</w:t>
      </w:r>
      <w:r w:rsidR="00A66976">
        <w:rPr>
          <w:rFonts w:ascii="Times New Roman" w:hAnsi="Times New Roman" w:cs="Times New Roman"/>
          <w:b/>
          <w:sz w:val="28"/>
          <w:szCs w:val="28"/>
        </w:rPr>
        <w:t>ипломанты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A66976" w:rsidRPr="003133E2" w:rsidTr="000E231B">
        <w:tc>
          <w:tcPr>
            <w:tcW w:w="426" w:type="dxa"/>
          </w:tcPr>
          <w:p w:rsidR="00A66976" w:rsidRPr="003133E2" w:rsidRDefault="00A66976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A66976" w:rsidRPr="00A66976" w:rsidRDefault="00A66976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A66976" w:rsidRPr="00A66976" w:rsidRDefault="00A66976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A66976" w:rsidRPr="00A66976" w:rsidRDefault="00A66976" w:rsidP="00A6697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66976" w:rsidRPr="003133E2" w:rsidTr="000E231B">
        <w:trPr>
          <w:trHeight w:val="309"/>
        </w:trPr>
        <w:tc>
          <w:tcPr>
            <w:tcW w:w="426" w:type="dxa"/>
          </w:tcPr>
          <w:p w:rsidR="00A66976" w:rsidRPr="003133E2" w:rsidRDefault="00A66976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245" w:type="dxa"/>
          </w:tcPr>
          <w:p w:rsidR="00A66976" w:rsidRPr="00A66976" w:rsidRDefault="00A66976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  <w:r w:rsidRPr="00A669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1701" w:type="dxa"/>
          </w:tcPr>
          <w:p w:rsidR="00A66976" w:rsidRPr="00A66976" w:rsidRDefault="00A66976" w:rsidP="00A669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лиц.145</w:t>
            </w:r>
          </w:p>
        </w:tc>
        <w:tc>
          <w:tcPr>
            <w:tcW w:w="1701" w:type="dxa"/>
          </w:tcPr>
          <w:p w:rsidR="00A66976" w:rsidRPr="00A66976" w:rsidRDefault="00A66976" w:rsidP="00023F6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A7CC5" w:rsidRPr="003133E2" w:rsidRDefault="001A7CC5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CC5" w:rsidRPr="0063151A" w:rsidRDefault="001A7CC5" w:rsidP="003133E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3151A">
        <w:rPr>
          <w:rFonts w:ascii="Times New Roman" w:hAnsi="Times New Roman" w:cs="Times New Roman"/>
          <w:i/>
          <w:sz w:val="28"/>
          <w:szCs w:val="28"/>
        </w:rPr>
        <w:t xml:space="preserve">НОМИНАЦИЯ: </w:t>
      </w:r>
      <w:r w:rsidRPr="0063151A">
        <w:rPr>
          <w:rFonts w:ascii="Times New Roman" w:hAnsi="Times New Roman" w:cs="Times New Roman"/>
          <w:i/>
          <w:sz w:val="28"/>
          <w:szCs w:val="28"/>
          <w:u w:val="single"/>
        </w:rPr>
        <w:t>Авторское произведение</w:t>
      </w:r>
    </w:p>
    <w:p w:rsidR="00A66976" w:rsidRDefault="00A66976" w:rsidP="003133E2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6976" w:rsidRPr="003133E2" w:rsidRDefault="00A66976" w:rsidP="00A66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6-8</w:t>
      </w:r>
      <w:r w:rsidRPr="003133E2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0E231B">
        <w:rPr>
          <w:rFonts w:ascii="Times New Roman" w:hAnsi="Times New Roman" w:cs="Times New Roman"/>
          <w:b/>
          <w:sz w:val="28"/>
          <w:szCs w:val="28"/>
        </w:rPr>
        <w:t>, д</w:t>
      </w:r>
      <w:r>
        <w:rPr>
          <w:rFonts w:ascii="Times New Roman" w:hAnsi="Times New Roman" w:cs="Times New Roman"/>
          <w:b/>
          <w:sz w:val="28"/>
          <w:szCs w:val="28"/>
        </w:rPr>
        <w:t>ипломанты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A66976" w:rsidRPr="003133E2" w:rsidTr="000E231B">
        <w:tc>
          <w:tcPr>
            <w:tcW w:w="426" w:type="dxa"/>
          </w:tcPr>
          <w:p w:rsidR="00A66976" w:rsidRPr="003133E2" w:rsidRDefault="00A66976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A66976" w:rsidRPr="00A66976" w:rsidRDefault="00A66976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A66976" w:rsidRPr="00A66976" w:rsidRDefault="00A66976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A66976" w:rsidRPr="00A66976" w:rsidRDefault="00A66976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66976" w:rsidRPr="003133E2" w:rsidTr="000E231B">
        <w:tc>
          <w:tcPr>
            <w:tcW w:w="426" w:type="dxa"/>
          </w:tcPr>
          <w:p w:rsidR="00A66976" w:rsidRPr="003133E2" w:rsidRDefault="00A66976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A66976" w:rsidRPr="00A66976" w:rsidRDefault="00A66976" w:rsidP="00496E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669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Исмагилов Сулейман, Исмагилова Малика</w:t>
            </w:r>
          </w:p>
        </w:tc>
        <w:tc>
          <w:tcPr>
            <w:tcW w:w="1701" w:type="dxa"/>
          </w:tcPr>
          <w:p w:rsidR="00A66976" w:rsidRPr="00A66976" w:rsidRDefault="00A66976" w:rsidP="00496E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шк.54</w:t>
            </w:r>
          </w:p>
        </w:tc>
        <w:tc>
          <w:tcPr>
            <w:tcW w:w="1701" w:type="dxa"/>
          </w:tcPr>
          <w:p w:rsidR="00A66976" w:rsidRPr="00A66976" w:rsidRDefault="00A66976" w:rsidP="00023F6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66976" w:rsidRDefault="00A66976" w:rsidP="003133E2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6976" w:rsidRPr="003133E2" w:rsidRDefault="00045605" w:rsidP="003133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9-12</w:t>
      </w:r>
      <w:r w:rsidR="001A7CC5" w:rsidRPr="003133E2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0E231B">
        <w:rPr>
          <w:rFonts w:ascii="Times New Roman" w:hAnsi="Times New Roman" w:cs="Times New Roman"/>
          <w:b/>
          <w:sz w:val="28"/>
          <w:szCs w:val="28"/>
        </w:rPr>
        <w:t>, л</w:t>
      </w:r>
      <w:r w:rsidR="00A66976">
        <w:rPr>
          <w:rFonts w:ascii="Times New Roman" w:hAnsi="Times New Roman" w:cs="Times New Roman"/>
          <w:b/>
          <w:sz w:val="28"/>
          <w:szCs w:val="28"/>
        </w:rPr>
        <w:t>ауреаты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1A7CC5" w:rsidRPr="003133E2" w:rsidTr="000E231B">
        <w:tc>
          <w:tcPr>
            <w:tcW w:w="426" w:type="dxa"/>
          </w:tcPr>
          <w:p w:rsidR="001A7CC5" w:rsidRPr="003133E2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1A7CC5" w:rsidRPr="00A66976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A7CC5" w:rsidRPr="00A66976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A7CC5" w:rsidRPr="00A66976" w:rsidRDefault="00A66976" w:rsidP="00A6697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66976" w:rsidRPr="003133E2" w:rsidTr="000E231B">
        <w:tc>
          <w:tcPr>
            <w:tcW w:w="426" w:type="dxa"/>
          </w:tcPr>
          <w:p w:rsidR="00A66976" w:rsidRPr="003133E2" w:rsidRDefault="00A66976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A66976" w:rsidRPr="00A66976" w:rsidRDefault="00A66976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Нотфуллина</w:t>
            </w:r>
            <w:proofErr w:type="spellEnd"/>
            <w:r w:rsidRPr="00A669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1701" w:type="dxa"/>
          </w:tcPr>
          <w:p w:rsidR="00A66976" w:rsidRPr="00A66976" w:rsidRDefault="00A66976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гим.5</w:t>
            </w:r>
          </w:p>
        </w:tc>
        <w:tc>
          <w:tcPr>
            <w:tcW w:w="1701" w:type="dxa"/>
          </w:tcPr>
          <w:p w:rsidR="00A66976" w:rsidRPr="00A66976" w:rsidRDefault="00A66976" w:rsidP="00A6697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66976" w:rsidRDefault="00A66976" w:rsidP="00045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976" w:rsidRPr="003133E2" w:rsidRDefault="00045605" w:rsidP="00045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13-15</w:t>
      </w:r>
      <w:r w:rsidRPr="003133E2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0E231B">
        <w:rPr>
          <w:rFonts w:ascii="Times New Roman" w:hAnsi="Times New Roman" w:cs="Times New Roman"/>
          <w:b/>
          <w:sz w:val="28"/>
          <w:szCs w:val="28"/>
        </w:rPr>
        <w:t>, л</w:t>
      </w:r>
      <w:r w:rsidR="00A66976">
        <w:rPr>
          <w:rFonts w:ascii="Times New Roman" w:hAnsi="Times New Roman" w:cs="Times New Roman"/>
          <w:b/>
          <w:sz w:val="28"/>
          <w:szCs w:val="28"/>
        </w:rPr>
        <w:t>ауреаты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045605" w:rsidRPr="003133E2" w:rsidTr="000E231B">
        <w:tc>
          <w:tcPr>
            <w:tcW w:w="426" w:type="dxa"/>
          </w:tcPr>
          <w:p w:rsidR="00045605" w:rsidRPr="003133E2" w:rsidRDefault="00045605" w:rsidP="007400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045605" w:rsidRPr="00A66976" w:rsidRDefault="00045605" w:rsidP="007400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045605" w:rsidRPr="00A66976" w:rsidRDefault="00045605" w:rsidP="007400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045605" w:rsidRPr="00A66976" w:rsidRDefault="00A66976" w:rsidP="00A6697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66976" w:rsidRPr="003133E2" w:rsidTr="000E231B">
        <w:tc>
          <w:tcPr>
            <w:tcW w:w="426" w:type="dxa"/>
          </w:tcPr>
          <w:p w:rsidR="00A66976" w:rsidRPr="003133E2" w:rsidRDefault="00A66976" w:rsidP="007400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A66976" w:rsidRPr="00A66976" w:rsidRDefault="00A66976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Нигмадзянова</w:t>
            </w:r>
            <w:proofErr w:type="spellEnd"/>
            <w:r w:rsidRPr="00A669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Ильзир</w:t>
            </w:r>
            <w:proofErr w:type="spellEnd"/>
            <w:r w:rsidRPr="00A669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1701" w:type="dxa"/>
          </w:tcPr>
          <w:p w:rsidR="00A66976" w:rsidRPr="00A66976" w:rsidRDefault="00A66976" w:rsidP="00496E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шк.77</w:t>
            </w:r>
          </w:p>
        </w:tc>
        <w:tc>
          <w:tcPr>
            <w:tcW w:w="1701" w:type="dxa"/>
          </w:tcPr>
          <w:p w:rsidR="00A66976" w:rsidRPr="00A66976" w:rsidRDefault="00A66976" w:rsidP="007400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6976" w:rsidRPr="003133E2" w:rsidTr="000E231B">
        <w:tc>
          <w:tcPr>
            <w:tcW w:w="426" w:type="dxa"/>
          </w:tcPr>
          <w:p w:rsidR="00A66976" w:rsidRPr="003133E2" w:rsidRDefault="00A66976" w:rsidP="00740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A66976" w:rsidRPr="00A66976" w:rsidRDefault="00A66976" w:rsidP="00496E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6976">
              <w:rPr>
                <w:rFonts w:ascii="Times New Roman" w:eastAsia="Calibri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A66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6976">
              <w:rPr>
                <w:rFonts w:ascii="Times New Roman" w:eastAsia="Calibri" w:hAnsi="Times New Roman" w:cs="Times New Roman"/>
                <w:sz w:val="28"/>
                <w:szCs w:val="28"/>
              </w:rPr>
              <w:t>Зухра</w:t>
            </w:r>
            <w:proofErr w:type="spellEnd"/>
          </w:p>
        </w:tc>
        <w:tc>
          <w:tcPr>
            <w:tcW w:w="1701" w:type="dxa"/>
          </w:tcPr>
          <w:p w:rsidR="00A66976" w:rsidRPr="00A66976" w:rsidRDefault="00A66976" w:rsidP="00496E0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eastAsia="Calibri" w:hAnsi="Times New Roman" w:cs="Times New Roman"/>
                <w:sz w:val="28"/>
                <w:szCs w:val="28"/>
              </w:rPr>
              <w:t>шк.62</w:t>
            </w:r>
          </w:p>
        </w:tc>
        <w:tc>
          <w:tcPr>
            <w:tcW w:w="1701" w:type="dxa"/>
          </w:tcPr>
          <w:p w:rsidR="00A66976" w:rsidRPr="00A66976" w:rsidRDefault="00A66976" w:rsidP="007400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A7CC5" w:rsidRDefault="001A7CC5" w:rsidP="003133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66976" w:rsidRPr="003133E2" w:rsidRDefault="00A66976" w:rsidP="00A66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16-18</w:t>
      </w:r>
      <w:r w:rsidRPr="003133E2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0E231B">
        <w:rPr>
          <w:rFonts w:ascii="Times New Roman" w:hAnsi="Times New Roman" w:cs="Times New Roman"/>
          <w:b/>
          <w:sz w:val="28"/>
          <w:szCs w:val="28"/>
        </w:rPr>
        <w:t>, л</w:t>
      </w:r>
      <w:r>
        <w:rPr>
          <w:rFonts w:ascii="Times New Roman" w:hAnsi="Times New Roman" w:cs="Times New Roman"/>
          <w:b/>
          <w:sz w:val="28"/>
          <w:szCs w:val="28"/>
        </w:rPr>
        <w:t>ауреаты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A66976" w:rsidRPr="003133E2" w:rsidTr="000E231B">
        <w:tc>
          <w:tcPr>
            <w:tcW w:w="426" w:type="dxa"/>
          </w:tcPr>
          <w:p w:rsidR="00A66976" w:rsidRPr="003133E2" w:rsidRDefault="00A66976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A66976" w:rsidRPr="00A66976" w:rsidRDefault="00A66976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A66976" w:rsidRPr="00A66976" w:rsidRDefault="00A66976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A66976" w:rsidRPr="00A66976" w:rsidRDefault="00A66976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66976" w:rsidRPr="003133E2" w:rsidTr="000E231B">
        <w:tc>
          <w:tcPr>
            <w:tcW w:w="426" w:type="dxa"/>
          </w:tcPr>
          <w:p w:rsidR="00A66976" w:rsidRPr="003133E2" w:rsidRDefault="00A66976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A66976" w:rsidRPr="00A66976" w:rsidRDefault="00A66976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Алтынов Никита</w:t>
            </w:r>
          </w:p>
        </w:tc>
        <w:tc>
          <w:tcPr>
            <w:tcW w:w="1701" w:type="dxa"/>
          </w:tcPr>
          <w:p w:rsidR="00A66976" w:rsidRPr="00A66976" w:rsidRDefault="00A66976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лиц.145</w:t>
            </w:r>
          </w:p>
        </w:tc>
        <w:tc>
          <w:tcPr>
            <w:tcW w:w="1701" w:type="dxa"/>
          </w:tcPr>
          <w:p w:rsidR="00A66976" w:rsidRPr="00A66976" w:rsidRDefault="00A66976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6976" w:rsidRPr="003133E2" w:rsidTr="000E231B">
        <w:tc>
          <w:tcPr>
            <w:tcW w:w="426" w:type="dxa"/>
          </w:tcPr>
          <w:p w:rsidR="00A66976" w:rsidRPr="003133E2" w:rsidRDefault="00A66976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A66976" w:rsidRPr="00A66976" w:rsidRDefault="00A66976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Лотфуллин</w:t>
            </w:r>
            <w:proofErr w:type="spellEnd"/>
            <w:r w:rsidRPr="00A66976">
              <w:rPr>
                <w:rFonts w:ascii="Times New Roman" w:hAnsi="Times New Roman" w:cs="Times New Roman"/>
                <w:sz w:val="28"/>
                <w:szCs w:val="28"/>
              </w:rPr>
              <w:t xml:space="preserve"> Хасан</w:t>
            </w:r>
          </w:p>
        </w:tc>
        <w:tc>
          <w:tcPr>
            <w:tcW w:w="1701" w:type="dxa"/>
          </w:tcPr>
          <w:p w:rsidR="00A66976" w:rsidRPr="00A66976" w:rsidRDefault="00A66976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гим.33</w:t>
            </w:r>
          </w:p>
        </w:tc>
        <w:tc>
          <w:tcPr>
            <w:tcW w:w="1701" w:type="dxa"/>
          </w:tcPr>
          <w:p w:rsidR="00A66976" w:rsidRPr="00A66976" w:rsidRDefault="00A66976" w:rsidP="00A669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9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66976" w:rsidRPr="003133E2" w:rsidRDefault="00A66976" w:rsidP="003133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CC5" w:rsidRPr="0063151A" w:rsidRDefault="001A7CC5" w:rsidP="003133E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3151A">
        <w:rPr>
          <w:rFonts w:ascii="Times New Roman" w:hAnsi="Times New Roman" w:cs="Times New Roman"/>
          <w:i/>
          <w:sz w:val="28"/>
          <w:szCs w:val="28"/>
        </w:rPr>
        <w:t xml:space="preserve">НОМИНАЦИЯ: </w:t>
      </w:r>
      <w:proofErr w:type="gramStart"/>
      <w:r w:rsidRPr="0063151A">
        <w:rPr>
          <w:rFonts w:ascii="Times New Roman" w:hAnsi="Times New Roman" w:cs="Times New Roman"/>
          <w:i/>
          <w:sz w:val="28"/>
          <w:szCs w:val="28"/>
          <w:u w:val="single"/>
        </w:rPr>
        <w:t>Инсценировка стихотворений Г.Тукая</w:t>
      </w:r>
      <w:proofErr w:type="gramEnd"/>
    </w:p>
    <w:p w:rsidR="00A66976" w:rsidRPr="003133E2" w:rsidRDefault="00A66976" w:rsidP="00A66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6-8</w:t>
      </w:r>
      <w:r w:rsidR="001A7CC5" w:rsidRPr="003133E2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0E231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D330F">
        <w:rPr>
          <w:rFonts w:ascii="Times New Roman" w:hAnsi="Times New Roman" w:cs="Times New Roman"/>
          <w:b/>
          <w:sz w:val="28"/>
          <w:szCs w:val="28"/>
        </w:rPr>
        <w:t>дипломанты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1A7CC5" w:rsidRPr="003133E2" w:rsidTr="000E231B">
        <w:tc>
          <w:tcPr>
            <w:tcW w:w="426" w:type="dxa"/>
          </w:tcPr>
          <w:p w:rsidR="001A7CC5" w:rsidRPr="00023F68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9"/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1A7CC5" w:rsidRPr="00023F68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A7CC5" w:rsidRPr="00023F68" w:rsidRDefault="001A7CC5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A7CC5" w:rsidRPr="00023F68" w:rsidRDefault="001D6FBA" w:rsidP="001D6FB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bookmarkEnd w:id="0"/>
      <w:tr w:rsidR="00A66976" w:rsidRPr="003133E2" w:rsidTr="000E231B">
        <w:tc>
          <w:tcPr>
            <w:tcW w:w="426" w:type="dxa"/>
          </w:tcPr>
          <w:p w:rsidR="00A66976" w:rsidRPr="00023F68" w:rsidRDefault="00A66976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A66976" w:rsidRPr="00023F68" w:rsidRDefault="00A66976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«Театр юного актёра»</w:t>
            </w:r>
          </w:p>
        </w:tc>
        <w:tc>
          <w:tcPr>
            <w:tcW w:w="1701" w:type="dxa"/>
          </w:tcPr>
          <w:p w:rsidR="00A66976" w:rsidRPr="00023F68" w:rsidRDefault="00A66976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701" w:type="dxa"/>
          </w:tcPr>
          <w:p w:rsidR="00A66976" w:rsidRPr="00023F68" w:rsidRDefault="00A66976" w:rsidP="003133E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6976" w:rsidRPr="003133E2" w:rsidTr="000E231B">
        <w:tc>
          <w:tcPr>
            <w:tcW w:w="426" w:type="dxa"/>
          </w:tcPr>
          <w:p w:rsidR="00A66976" w:rsidRPr="00023F68" w:rsidRDefault="00A66976" w:rsidP="0031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A66976" w:rsidRPr="00023F68" w:rsidRDefault="00A66976" w:rsidP="00496E0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Ахметшина</w:t>
            </w:r>
            <w:proofErr w:type="spellEnd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Анжелина, Абдуллина </w:t>
            </w:r>
            <w:proofErr w:type="spellStart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Камилла</w:t>
            </w:r>
            <w:proofErr w:type="spellEnd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Мазитова</w:t>
            </w:r>
            <w:proofErr w:type="spellEnd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Камиля</w:t>
            </w:r>
            <w:proofErr w:type="spellEnd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Фомина </w:t>
            </w:r>
            <w:proofErr w:type="spellStart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Дарина</w:t>
            </w:r>
            <w:proofErr w:type="spellEnd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Халитова</w:t>
            </w:r>
            <w:proofErr w:type="spellEnd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Жасмин, </w:t>
            </w:r>
            <w:proofErr w:type="spellStart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Абидова</w:t>
            </w:r>
            <w:proofErr w:type="spellEnd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Рукия</w:t>
            </w:r>
            <w:proofErr w:type="spellEnd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Коллектив «Ал </w:t>
            </w:r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чә</w:t>
            </w:r>
            <w:proofErr w:type="gramStart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ч</w:t>
            </w:r>
            <w:proofErr w:type="gramEnd"/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әк</w:t>
            </w:r>
            <w:r w:rsidRPr="00023F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A66976" w:rsidRPr="00023F68" w:rsidRDefault="00A66976" w:rsidP="00496E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23F6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023F68">
              <w:rPr>
                <w:rFonts w:ascii="Times New Roman" w:eastAsia="Times New Roman" w:hAnsi="Times New Roman" w:cs="Times New Roman"/>
                <w:sz w:val="28"/>
                <w:szCs w:val="28"/>
              </w:rPr>
              <w:t>/с 268</w:t>
            </w:r>
          </w:p>
        </w:tc>
        <w:tc>
          <w:tcPr>
            <w:tcW w:w="1701" w:type="dxa"/>
          </w:tcPr>
          <w:p w:rsidR="00A66976" w:rsidRPr="00023F68" w:rsidRDefault="001D6FBA" w:rsidP="0031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6FBA" w:rsidRPr="003133E2" w:rsidTr="000E231B">
        <w:tc>
          <w:tcPr>
            <w:tcW w:w="426" w:type="dxa"/>
          </w:tcPr>
          <w:p w:rsidR="001D6FBA" w:rsidRPr="00023F68" w:rsidRDefault="001D6FBA" w:rsidP="0031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1D6FBA" w:rsidRPr="00023F68" w:rsidRDefault="001D6FBA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701" w:type="dxa"/>
          </w:tcPr>
          <w:p w:rsidR="001D6FBA" w:rsidRPr="00023F68" w:rsidRDefault="001D6FBA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гим.33</w:t>
            </w:r>
          </w:p>
        </w:tc>
        <w:tc>
          <w:tcPr>
            <w:tcW w:w="1701" w:type="dxa"/>
          </w:tcPr>
          <w:p w:rsidR="001D6FBA" w:rsidRPr="00023F68" w:rsidRDefault="001D6FBA" w:rsidP="0031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F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330F" w:rsidRPr="003133E2" w:rsidTr="000E231B">
        <w:tc>
          <w:tcPr>
            <w:tcW w:w="426" w:type="dxa"/>
          </w:tcPr>
          <w:p w:rsidR="007D330F" w:rsidRPr="00023F68" w:rsidRDefault="005B1615" w:rsidP="00313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7D330F" w:rsidRPr="001D6FBA" w:rsidRDefault="007D330F" w:rsidP="005E31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6FBA">
              <w:rPr>
                <w:rFonts w:ascii="Times New Roman" w:eastAsia="Times New Roman" w:hAnsi="Times New Roman" w:cs="Times New Roman"/>
                <w:sz w:val="28"/>
                <w:szCs w:val="28"/>
              </w:rPr>
              <w:t>Закиров</w:t>
            </w:r>
            <w:proofErr w:type="spellEnd"/>
            <w:r w:rsidRPr="001D6F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6FBA">
              <w:rPr>
                <w:rFonts w:ascii="Times New Roman" w:eastAsia="Times New Roman" w:hAnsi="Times New Roman" w:cs="Times New Roman"/>
                <w:sz w:val="28"/>
                <w:szCs w:val="28"/>
              </w:rPr>
              <w:t>Наиль</w:t>
            </w:r>
            <w:proofErr w:type="spellEnd"/>
            <w:r w:rsidRPr="001D6F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Ибрагимова </w:t>
            </w:r>
            <w:proofErr w:type="spellStart"/>
            <w:r w:rsidRPr="001D6FBA">
              <w:rPr>
                <w:rFonts w:ascii="Times New Roman" w:eastAsia="Times New Roman" w:hAnsi="Times New Roman" w:cs="Times New Roman"/>
                <w:sz w:val="28"/>
                <w:szCs w:val="28"/>
              </w:rPr>
              <w:t>Айша</w:t>
            </w:r>
            <w:proofErr w:type="spellEnd"/>
            <w:r w:rsidRPr="001D6FBA">
              <w:rPr>
                <w:rFonts w:ascii="Times New Roman" w:eastAsia="Times New Roman" w:hAnsi="Times New Roman" w:cs="Times New Roman"/>
                <w:sz w:val="28"/>
                <w:szCs w:val="28"/>
              </w:rPr>
              <w:t>, Коллектив «</w:t>
            </w:r>
            <w:proofErr w:type="spellStart"/>
            <w:r w:rsidRPr="001D6FBA">
              <w:rPr>
                <w:rFonts w:ascii="Times New Roman" w:eastAsia="Times New Roman" w:hAnsi="Times New Roman" w:cs="Times New Roman"/>
                <w:sz w:val="28"/>
                <w:szCs w:val="28"/>
              </w:rPr>
              <w:t>Яшь</w:t>
            </w:r>
            <w:proofErr w:type="spellEnd"/>
            <w:r w:rsidRPr="001D6F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артист»</w:t>
            </w:r>
          </w:p>
        </w:tc>
        <w:tc>
          <w:tcPr>
            <w:tcW w:w="1701" w:type="dxa"/>
          </w:tcPr>
          <w:p w:rsidR="007D330F" w:rsidRPr="001D6FBA" w:rsidRDefault="007D330F" w:rsidP="005E31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6FBA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6FBA">
              <w:rPr>
                <w:rFonts w:ascii="Times New Roman" w:eastAsia="Times New Roman" w:hAnsi="Times New Roman" w:cs="Times New Roman"/>
                <w:sz w:val="28"/>
                <w:szCs w:val="28"/>
              </w:rPr>
              <w:t>/с 78</w:t>
            </w:r>
          </w:p>
        </w:tc>
        <w:tc>
          <w:tcPr>
            <w:tcW w:w="1701" w:type="dxa"/>
          </w:tcPr>
          <w:p w:rsidR="007D330F" w:rsidRPr="001D6FBA" w:rsidRDefault="005B1615" w:rsidP="005E31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D6FBA" w:rsidRDefault="001D6FBA" w:rsidP="003133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6FBA" w:rsidRPr="003133E2" w:rsidRDefault="001D6FBA" w:rsidP="001D6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9-12</w:t>
      </w:r>
      <w:r w:rsidRPr="003133E2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0E231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B1615">
        <w:rPr>
          <w:rFonts w:ascii="Times New Roman" w:hAnsi="Times New Roman" w:cs="Times New Roman"/>
          <w:b/>
          <w:sz w:val="28"/>
          <w:szCs w:val="28"/>
        </w:rPr>
        <w:t>дипломанты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1D6FBA" w:rsidRPr="003133E2" w:rsidTr="000E231B">
        <w:tc>
          <w:tcPr>
            <w:tcW w:w="426" w:type="dxa"/>
          </w:tcPr>
          <w:p w:rsidR="001D6FBA" w:rsidRPr="003133E2" w:rsidRDefault="001D6FBA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1D6FBA" w:rsidRPr="003133E2" w:rsidRDefault="001D6FBA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D6FBA" w:rsidRPr="003133E2" w:rsidRDefault="001D6FBA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D6FBA" w:rsidRPr="003133E2" w:rsidRDefault="001D6FBA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D6FBA" w:rsidRPr="003133E2" w:rsidTr="000E231B">
        <w:tc>
          <w:tcPr>
            <w:tcW w:w="426" w:type="dxa"/>
          </w:tcPr>
          <w:p w:rsidR="001D6FBA" w:rsidRPr="003133E2" w:rsidRDefault="001D6FBA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1D6FBA" w:rsidRPr="001D6FBA" w:rsidRDefault="001D6FBA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>Гайниев</w:t>
            </w:r>
            <w:proofErr w:type="spellEnd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>Альмир</w:t>
            </w:r>
            <w:proofErr w:type="spellEnd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 xml:space="preserve">, Мустафина Регина, </w:t>
            </w:r>
            <w:proofErr w:type="spellStart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</w:p>
        </w:tc>
        <w:tc>
          <w:tcPr>
            <w:tcW w:w="1701" w:type="dxa"/>
          </w:tcPr>
          <w:p w:rsidR="001D6FBA" w:rsidRPr="001D6FBA" w:rsidRDefault="001D6FBA" w:rsidP="0049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FBA">
              <w:rPr>
                <w:rFonts w:ascii="Times New Roman" w:hAnsi="Times New Roman" w:cs="Times New Roman"/>
                <w:sz w:val="28"/>
                <w:szCs w:val="28"/>
              </w:rPr>
              <w:t>шк.147</w:t>
            </w:r>
          </w:p>
        </w:tc>
        <w:tc>
          <w:tcPr>
            <w:tcW w:w="1701" w:type="dxa"/>
          </w:tcPr>
          <w:p w:rsidR="001D6FBA" w:rsidRPr="003133E2" w:rsidRDefault="001D6FBA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615" w:rsidRPr="003133E2" w:rsidTr="000E231B">
        <w:tc>
          <w:tcPr>
            <w:tcW w:w="426" w:type="dxa"/>
          </w:tcPr>
          <w:p w:rsidR="005B1615" w:rsidRDefault="005B1615" w:rsidP="00496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5B1615" w:rsidRPr="001D6FBA" w:rsidRDefault="005B1615" w:rsidP="005E3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FB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>Замана</w:t>
            </w:r>
            <w:proofErr w:type="spellEnd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>балалары</w:t>
            </w:r>
            <w:proofErr w:type="spellEnd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1D6FBA">
              <w:rPr>
                <w:rFonts w:ascii="Times New Roman" w:hAnsi="Times New Roman" w:cs="Times New Roman"/>
                <w:sz w:val="28"/>
                <w:szCs w:val="28"/>
              </w:rPr>
              <w:t>ансамбле</w:t>
            </w:r>
            <w:proofErr w:type="gramEnd"/>
          </w:p>
        </w:tc>
        <w:tc>
          <w:tcPr>
            <w:tcW w:w="1701" w:type="dxa"/>
          </w:tcPr>
          <w:p w:rsidR="005B1615" w:rsidRPr="001D6FBA" w:rsidRDefault="005B1615" w:rsidP="005E31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6F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гим.33</w:t>
            </w:r>
          </w:p>
        </w:tc>
        <w:tc>
          <w:tcPr>
            <w:tcW w:w="1701" w:type="dxa"/>
          </w:tcPr>
          <w:p w:rsidR="005B1615" w:rsidRPr="001D6FBA" w:rsidRDefault="005B1615" w:rsidP="005E31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D6FBA" w:rsidRDefault="001D6FBA" w:rsidP="003133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6FBA" w:rsidRPr="003133E2" w:rsidRDefault="001D6FBA" w:rsidP="001D6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13-15</w:t>
      </w:r>
      <w:r w:rsidRPr="003133E2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0E231B">
        <w:rPr>
          <w:rFonts w:ascii="Times New Roman" w:hAnsi="Times New Roman" w:cs="Times New Roman"/>
          <w:b/>
          <w:sz w:val="28"/>
          <w:szCs w:val="28"/>
        </w:rPr>
        <w:t>, д</w:t>
      </w:r>
      <w:r>
        <w:rPr>
          <w:rFonts w:ascii="Times New Roman" w:hAnsi="Times New Roman" w:cs="Times New Roman"/>
          <w:b/>
          <w:sz w:val="28"/>
          <w:szCs w:val="28"/>
        </w:rPr>
        <w:t>ипломанты</w:t>
      </w:r>
    </w:p>
    <w:tbl>
      <w:tblPr>
        <w:tblStyle w:val="a9"/>
        <w:tblW w:w="9073" w:type="dxa"/>
        <w:tblInd w:w="-318" w:type="dxa"/>
        <w:tblLayout w:type="fixed"/>
        <w:tblLook w:val="04A0"/>
      </w:tblPr>
      <w:tblGrid>
        <w:gridCol w:w="426"/>
        <w:gridCol w:w="5245"/>
        <w:gridCol w:w="1701"/>
        <w:gridCol w:w="1701"/>
      </w:tblGrid>
      <w:tr w:rsidR="001D6FBA" w:rsidRPr="003133E2" w:rsidTr="000E231B">
        <w:tc>
          <w:tcPr>
            <w:tcW w:w="426" w:type="dxa"/>
          </w:tcPr>
          <w:p w:rsidR="001D6FBA" w:rsidRPr="003133E2" w:rsidRDefault="001D6FBA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1D6FBA" w:rsidRPr="003133E2" w:rsidRDefault="001D6FBA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D6FBA" w:rsidRPr="003133E2" w:rsidRDefault="001D6FBA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3E2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D6FBA" w:rsidRPr="003133E2" w:rsidRDefault="001D6FBA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D6FBA" w:rsidRPr="003133E2" w:rsidTr="000E231B">
        <w:tc>
          <w:tcPr>
            <w:tcW w:w="426" w:type="dxa"/>
          </w:tcPr>
          <w:p w:rsidR="001D6FBA" w:rsidRPr="003133E2" w:rsidRDefault="001D6FBA" w:rsidP="00496E0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1D6FBA" w:rsidRPr="001D6FBA" w:rsidRDefault="001D6FBA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6F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Сибгатуллина Малика</w:t>
            </w:r>
          </w:p>
        </w:tc>
        <w:tc>
          <w:tcPr>
            <w:tcW w:w="1701" w:type="dxa"/>
          </w:tcPr>
          <w:p w:rsidR="001D6FBA" w:rsidRPr="001D6FBA" w:rsidRDefault="001D6FBA" w:rsidP="00496E0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6F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гим.33</w:t>
            </w:r>
          </w:p>
        </w:tc>
        <w:tc>
          <w:tcPr>
            <w:tcW w:w="1701" w:type="dxa"/>
          </w:tcPr>
          <w:p w:rsidR="001D6FBA" w:rsidRPr="001D6FBA" w:rsidRDefault="001D6FBA" w:rsidP="00496E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F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D6FBA" w:rsidRPr="003133E2" w:rsidRDefault="001D6FBA" w:rsidP="003133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3F68" w:rsidRPr="00392067" w:rsidRDefault="00023F68" w:rsidP="00023F6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C433C">
        <w:rPr>
          <w:rFonts w:ascii="Times New Roman" w:hAnsi="Times New Roman" w:cs="Times New Roman"/>
          <w:sz w:val="28"/>
          <w:szCs w:val="28"/>
        </w:rPr>
        <w:t>На основании выше изложенного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23F68" w:rsidRPr="00824B1D" w:rsidRDefault="00023F68" w:rsidP="00023F6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24B1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B1615" w:rsidRDefault="00023F68" w:rsidP="00023F68">
      <w:p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23F68">
        <w:rPr>
          <w:rFonts w:ascii="Times New Roman" w:hAnsi="Times New Roman" w:cs="Times New Roman"/>
          <w:sz w:val="28"/>
          <w:szCs w:val="28"/>
        </w:rPr>
        <w:t xml:space="preserve">П.1. Направить лауреатов (18 чел.) </w:t>
      </w:r>
      <w:r w:rsidRPr="00023F68">
        <w:rPr>
          <w:rFonts w:ascii="Times New Roman" w:hAnsi="Times New Roman" w:cs="Times New Roman"/>
          <w:sz w:val="28"/>
          <w:szCs w:val="28"/>
          <w:lang w:val="tt-RU"/>
        </w:rPr>
        <w:t xml:space="preserve">на </w:t>
      </w:r>
      <w:r w:rsidRPr="00023F68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городской конкурс чтецов «В сердцах, в умах, на языках вечный Г.Тукай» («Й</w:t>
      </w:r>
      <w:r w:rsidRPr="00023F68"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  <w:t>ө</w:t>
      </w:r>
      <w:proofErr w:type="gramStart"/>
      <w:r w:rsidRPr="00023F68"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  <w:t>р</w:t>
      </w:r>
      <w:proofErr w:type="gramEnd"/>
      <w:r w:rsidRPr="00023F68"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  <w:t>әкләрдә,уебызда, телебездә Г.Тукай мәңгелек</w:t>
      </w:r>
      <w:r w:rsidRPr="00023F68">
        <w:rPr>
          <w:rFonts w:ascii="Times New Roman" w:eastAsiaTheme="minorHAnsi" w:hAnsi="Times New Roman" w:cs="Times New Roman"/>
          <w:sz w:val="28"/>
          <w:szCs w:val="28"/>
          <w:lang w:eastAsia="en-US"/>
        </w:rPr>
        <w:t>»)</w:t>
      </w:r>
      <w:r w:rsidR="005B16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который пройдет 4 апреля 2024 г. в МБОУ «Татарская гимназия №1 им.Г.Тукая» </w:t>
      </w:r>
      <w:proofErr w:type="spellStart"/>
      <w:r w:rsidR="005B1615">
        <w:rPr>
          <w:rFonts w:ascii="Times New Roman" w:eastAsiaTheme="minorHAnsi" w:hAnsi="Times New Roman" w:cs="Times New Roman"/>
          <w:sz w:val="28"/>
          <w:szCs w:val="28"/>
          <w:lang w:eastAsia="en-US"/>
        </w:rPr>
        <w:t>Вахитовского</w:t>
      </w:r>
      <w:proofErr w:type="spellEnd"/>
      <w:r w:rsidR="005B16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 по адресу: ул.М.Гафури,34а</w:t>
      </w:r>
      <w:r w:rsidRPr="00023F6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23F68" w:rsidRDefault="00023F68" w:rsidP="00023F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5BC">
        <w:rPr>
          <w:rFonts w:ascii="Times New Roman" w:hAnsi="Times New Roman" w:cs="Times New Roman"/>
          <w:sz w:val="28"/>
          <w:szCs w:val="28"/>
        </w:rPr>
        <w:t>П.2.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45BC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возложить на зав. отделом национальных культур и музыкально-эстетического воспитания </w:t>
      </w:r>
      <w:proofErr w:type="spellStart"/>
      <w:r w:rsidRPr="00CF45BC">
        <w:rPr>
          <w:rFonts w:ascii="Times New Roman" w:hAnsi="Times New Roman" w:cs="Times New Roman"/>
          <w:sz w:val="28"/>
          <w:szCs w:val="28"/>
        </w:rPr>
        <w:t>Шарафутдинову</w:t>
      </w:r>
      <w:proofErr w:type="spellEnd"/>
      <w:r w:rsidRPr="00CF45BC">
        <w:rPr>
          <w:rFonts w:ascii="Times New Roman" w:hAnsi="Times New Roman" w:cs="Times New Roman"/>
          <w:sz w:val="28"/>
          <w:szCs w:val="28"/>
        </w:rPr>
        <w:t xml:space="preserve"> А.К.</w:t>
      </w:r>
      <w:proofErr w:type="gramEnd"/>
    </w:p>
    <w:p w:rsidR="00023F68" w:rsidRPr="00CF45BC" w:rsidRDefault="00023F68" w:rsidP="00023F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F68" w:rsidRDefault="00023F68" w:rsidP="00023F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Pr="00824B1D">
        <w:rPr>
          <w:rFonts w:ascii="Times New Roman" w:hAnsi="Times New Roman" w:cs="Times New Roman"/>
          <w:sz w:val="28"/>
          <w:szCs w:val="28"/>
        </w:rPr>
        <w:tab/>
      </w:r>
      <w:r w:rsidRPr="00824B1D">
        <w:rPr>
          <w:rFonts w:ascii="Times New Roman" w:hAnsi="Times New Roman" w:cs="Times New Roman"/>
          <w:sz w:val="28"/>
          <w:szCs w:val="28"/>
        </w:rPr>
        <w:tab/>
      </w:r>
      <w:r w:rsidRPr="00824B1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В.В.Бугрова</w:t>
      </w:r>
    </w:p>
    <w:p w:rsidR="00433D2E" w:rsidRPr="00DF41E3" w:rsidRDefault="00433D2E" w:rsidP="00AC54E4">
      <w:pPr>
        <w:pStyle w:val="a3"/>
        <w:spacing w:line="360" w:lineRule="auto"/>
        <w:jc w:val="left"/>
      </w:pPr>
    </w:p>
    <w:p w:rsidR="00F05D9B" w:rsidRPr="0067148A" w:rsidRDefault="00F05D9B" w:rsidP="006F1B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5D9B" w:rsidRPr="0067148A" w:rsidRDefault="00F05D9B" w:rsidP="00F05D9B">
      <w:pPr>
        <w:pStyle w:val="a3"/>
        <w:spacing w:line="360" w:lineRule="auto"/>
        <w:jc w:val="both"/>
      </w:pPr>
    </w:p>
    <w:p w:rsidR="0048565C" w:rsidRPr="0067148A" w:rsidRDefault="0048565C">
      <w:pPr>
        <w:rPr>
          <w:rFonts w:ascii="Times New Roman" w:hAnsi="Times New Roman" w:cs="Times New Roman"/>
          <w:sz w:val="28"/>
          <w:szCs w:val="28"/>
        </w:rPr>
      </w:pPr>
    </w:p>
    <w:sectPr w:rsidR="0048565C" w:rsidRPr="0067148A" w:rsidSect="00DF41E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9A0ABC"/>
    <w:multiLevelType w:val="hybridMultilevel"/>
    <w:tmpl w:val="4E42A372"/>
    <w:lvl w:ilvl="0" w:tplc="C2DACE1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94019B"/>
    <w:multiLevelType w:val="hybridMultilevel"/>
    <w:tmpl w:val="6D0E30B8"/>
    <w:lvl w:ilvl="0" w:tplc="8390B17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125CD7"/>
    <w:multiLevelType w:val="hybridMultilevel"/>
    <w:tmpl w:val="624A4A3C"/>
    <w:lvl w:ilvl="0" w:tplc="57C6E38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DFA7125"/>
    <w:multiLevelType w:val="hybridMultilevel"/>
    <w:tmpl w:val="C0586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1312B"/>
    <w:multiLevelType w:val="hybridMultilevel"/>
    <w:tmpl w:val="0A3CFE52"/>
    <w:lvl w:ilvl="0" w:tplc="3440DDE0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5BA345B"/>
    <w:multiLevelType w:val="hybridMultilevel"/>
    <w:tmpl w:val="F2426DBC"/>
    <w:lvl w:ilvl="0" w:tplc="2A88136A">
      <w:start w:val="1"/>
      <w:numFmt w:val="decimal"/>
      <w:lvlText w:val="%1."/>
      <w:lvlJc w:val="left"/>
      <w:pPr>
        <w:ind w:left="25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221361A1"/>
    <w:multiLevelType w:val="hybridMultilevel"/>
    <w:tmpl w:val="C9AEBC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831C81"/>
    <w:multiLevelType w:val="hybridMultilevel"/>
    <w:tmpl w:val="3F3EB804"/>
    <w:lvl w:ilvl="0" w:tplc="ECA8AD9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927CB0"/>
    <w:multiLevelType w:val="hybridMultilevel"/>
    <w:tmpl w:val="B7FA9C9C"/>
    <w:lvl w:ilvl="0" w:tplc="8FC4EB3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28E2780"/>
    <w:multiLevelType w:val="hybridMultilevel"/>
    <w:tmpl w:val="51268EE2"/>
    <w:lvl w:ilvl="0" w:tplc="02E454F6">
      <w:start w:val="1"/>
      <w:numFmt w:val="decimal"/>
      <w:lvlText w:val="%1."/>
      <w:lvlJc w:val="left"/>
      <w:pPr>
        <w:ind w:left="216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3445060C"/>
    <w:multiLevelType w:val="hybridMultilevel"/>
    <w:tmpl w:val="9816E9F8"/>
    <w:lvl w:ilvl="0" w:tplc="547476C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0040E96"/>
    <w:multiLevelType w:val="hybridMultilevel"/>
    <w:tmpl w:val="8968D962"/>
    <w:lvl w:ilvl="0" w:tplc="28189D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0F7F68"/>
    <w:multiLevelType w:val="hybridMultilevel"/>
    <w:tmpl w:val="2FFAD8A8"/>
    <w:lvl w:ilvl="0" w:tplc="48065A4E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479A35B3"/>
    <w:multiLevelType w:val="hybridMultilevel"/>
    <w:tmpl w:val="D07CE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87E59"/>
    <w:multiLevelType w:val="hybridMultilevel"/>
    <w:tmpl w:val="AA8067A4"/>
    <w:lvl w:ilvl="0" w:tplc="794CCACA">
      <w:start w:val="1"/>
      <w:numFmt w:val="decimal"/>
      <w:lvlText w:val="%1."/>
      <w:lvlJc w:val="left"/>
      <w:pPr>
        <w:ind w:left="36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>
    <w:nsid w:val="58AC0F26"/>
    <w:multiLevelType w:val="hybridMultilevel"/>
    <w:tmpl w:val="F54022E4"/>
    <w:lvl w:ilvl="0" w:tplc="8C90E32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5B0B7AC0"/>
    <w:multiLevelType w:val="hybridMultilevel"/>
    <w:tmpl w:val="57CCC96A"/>
    <w:lvl w:ilvl="0" w:tplc="9ABA77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7A30B6"/>
    <w:multiLevelType w:val="hybridMultilevel"/>
    <w:tmpl w:val="E0EC7286"/>
    <w:lvl w:ilvl="0" w:tplc="F63E4A10">
      <w:start w:val="1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>
    <w:nsid w:val="6F607C1C"/>
    <w:multiLevelType w:val="hybridMultilevel"/>
    <w:tmpl w:val="21E0E012"/>
    <w:lvl w:ilvl="0" w:tplc="B8B2246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7CB156B5"/>
    <w:multiLevelType w:val="hybridMultilevel"/>
    <w:tmpl w:val="BC2C5928"/>
    <w:lvl w:ilvl="0" w:tplc="46A23F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F3A2CC9"/>
    <w:multiLevelType w:val="hybridMultilevel"/>
    <w:tmpl w:val="662649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4"/>
  </w:num>
  <w:num w:numId="5">
    <w:abstractNumId w:val="4"/>
  </w:num>
  <w:num w:numId="6">
    <w:abstractNumId w:val="20"/>
  </w:num>
  <w:num w:numId="7">
    <w:abstractNumId w:val="5"/>
  </w:num>
  <w:num w:numId="8">
    <w:abstractNumId w:val="12"/>
  </w:num>
  <w:num w:numId="9">
    <w:abstractNumId w:val="2"/>
  </w:num>
  <w:num w:numId="10">
    <w:abstractNumId w:val="1"/>
  </w:num>
  <w:num w:numId="11">
    <w:abstractNumId w:val="11"/>
  </w:num>
  <w:num w:numId="12">
    <w:abstractNumId w:val="10"/>
  </w:num>
  <w:num w:numId="13">
    <w:abstractNumId w:val="6"/>
  </w:num>
  <w:num w:numId="14">
    <w:abstractNumId w:val="13"/>
  </w:num>
  <w:num w:numId="15">
    <w:abstractNumId w:val="18"/>
  </w:num>
  <w:num w:numId="16">
    <w:abstractNumId w:val="15"/>
  </w:num>
  <w:num w:numId="17">
    <w:abstractNumId w:val="17"/>
  </w:num>
  <w:num w:numId="18">
    <w:abstractNumId w:val="8"/>
  </w:num>
  <w:num w:numId="19">
    <w:abstractNumId w:val="9"/>
  </w:num>
  <w:num w:numId="20">
    <w:abstractNumId w:val="3"/>
  </w:num>
  <w:num w:numId="21">
    <w:abstractNumId w:val="19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05D9B"/>
    <w:rsid w:val="00023F68"/>
    <w:rsid w:val="00045605"/>
    <w:rsid w:val="000D6AC3"/>
    <w:rsid w:val="000E231B"/>
    <w:rsid w:val="000F2D53"/>
    <w:rsid w:val="001A7CC5"/>
    <w:rsid w:val="001D6FBA"/>
    <w:rsid w:val="001F56A0"/>
    <w:rsid w:val="002B0F84"/>
    <w:rsid w:val="002F2724"/>
    <w:rsid w:val="003133E2"/>
    <w:rsid w:val="00337F12"/>
    <w:rsid w:val="003B187B"/>
    <w:rsid w:val="00433D2E"/>
    <w:rsid w:val="0048565C"/>
    <w:rsid w:val="005B1615"/>
    <w:rsid w:val="005E78D6"/>
    <w:rsid w:val="0063151A"/>
    <w:rsid w:val="0067148A"/>
    <w:rsid w:val="00677CE0"/>
    <w:rsid w:val="006C088D"/>
    <w:rsid w:val="006C5015"/>
    <w:rsid w:val="006E2BC4"/>
    <w:rsid w:val="006F1B39"/>
    <w:rsid w:val="006F57AA"/>
    <w:rsid w:val="00747160"/>
    <w:rsid w:val="007D330F"/>
    <w:rsid w:val="007E2A3D"/>
    <w:rsid w:val="00902559"/>
    <w:rsid w:val="00A01382"/>
    <w:rsid w:val="00A142D6"/>
    <w:rsid w:val="00A2063D"/>
    <w:rsid w:val="00A36765"/>
    <w:rsid w:val="00A66976"/>
    <w:rsid w:val="00AC54E4"/>
    <w:rsid w:val="00B1524A"/>
    <w:rsid w:val="00CA35F9"/>
    <w:rsid w:val="00CD547B"/>
    <w:rsid w:val="00DF41E3"/>
    <w:rsid w:val="00EE0CEC"/>
    <w:rsid w:val="00F05D9B"/>
    <w:rsid w:val="00FA1895"/>
    <w:rsid w:val="00FE5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05D9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basedOn w:val="a0"/>
    <w:link w:val="a3"/>
    <w:rsid w:val="00F05D9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05D9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DF41E3"/>
    <w:rPr>
      <w:color w:val="0000FF" w:themeColor="hyperlink"/>
      <w:u w:val="single"/>
    </w:rPr>
  </w:style>
  <w:style w:type="paragraph" w:styleId="a7">
    <w:name w:val="Body Text Indent"/>
    <w:basedOn w:val="a"/>
    <w:link w:val="a8"/>
    <w:unhideWhenUsed/>
    <w:rsid w:val="00DF41E3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DF41E3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1A7CC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1A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ble0020gridchar">
    <w:name w:val="table_0020grid__char"/>
    <w:basedOn w:val="a0"/>
    <w:rsid w:val="001A7CC5"/>
  </w:style>
  <w:style w:type="paragraph" w:customStyle="1" w:styleId="table0020grid">
    <w:name w:val="table_0020grid"/>
    <w:basedOn w:val="a"/>
    <w:rsid w:val="001A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0200028web0029">
    <w:name w:val="normal_0020_0028web_0029"/>
    <w:basedOn w:val="a"/>
    <w:rsid w:val="001A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00200028web0029char">
    <w:name w:val="normal_0020_0028web_0029__char"/>
    <w:basedOn w:val="a0"/>
    <w:rsid w:val="001A7CC5"/>
  </w:style>
  <w:style w:type="character" w:customStyle="1" w:styleId="ab">
    <w:name w:val="Основной текст_"/>
    <w:basedOn w:val="a0"/>
    <w:link w:val="8"/>
    <w:locked/>
    <w:rsid w:val="001A7CC5"/>
    <w:rPr>
      <w:rFonts w:ascii="Arial" w:eastAsia="Times New Roman" w:hAnsi="Arial" w:cs="Arial"/>
      <w:shd w:val="clear" w:color="auto" w:fill="FFFFFF"/>
    </w:rPr>
  </w:style>
  <w:style w:type="paragraph" w:customStyle="1" w:styleId="8">
    <w:name w:val="Основной текст8"/>
    <w:basedOn w:val="a"/>
    <w:link w:val="ab"/>
    <w:rsid w:val="001A7CC5"/>
    <w:pPr>
      <w:shd w:val="clear" w:color="auto" w:fill="FFFFFF"/>
      <w:spacing w:after="0" w:line="379" w:lineRule="exact"/>
      <w:ind w:hanging="360"/>
      <w:jc w:val="both"/>
    </w:pPr>
    <w:rPr>
      <w:rFonts w:ascii="Arial" w:eastAsia="Times New Roman" w:hAnsi="Arial" w:cs="Arial"/>
    </w:rPr>
  </w:style>
  <w:style w:type="paragraph" w:customStyle="1" w:styleId="normal">
    <w:name w:val="normal"/>
    <w:rsid w:val="00A01382"/>
    <w:rPr>
      <w:rFonts w:ascii="Calibri" w:eastAsia="Calibri" w:hAnsi="Calibri" w:cs="Calibri"/>
    </w:rPr>
  </w:style>
  <w:style w:type="paragraph" w:styleId="2">
    <w:name w:val="Body Text Indent 2"/>
    <w:basedOn w:val="a"/>
    <w:link w:val="20"/>
    <w:uiPriority w:val="99"/>
    <w:semiHidden/>
    <w:unhideWhenUsed/>
    <w:rsid w:val="00023F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23F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3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ol-edu.tatar.ru/webteacher/group-management/student-card/4730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18</cp:revision>
  <cp:lastPrinted>2024-03-19T08:24:00Z</cp:lastPrinted>
  <dcterms:created xsi:type="dcterms:W3CDTF">2021-04-19T08:11:00Z</dcterms:created>
  <dcterms:modified xsi:type="dcterms:W3CDTF">2024-03-19T08:25:00Z</dcterms:modified>
</cp:coreProperties>
</file>